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FF" w:rsidRDefault="00330695" w:rsidP="003A1AFF">
      <w:pPr>
        <w:contextualSpacing/>
      </w:pPr>
      <w:r>
        <w:rPr>
          <w:noProof/>
        </w:rPr>
        <mc:AlternateContent>
          <mc:Choice Requires="wps">
            <w:drawing>
              <wp:anchor distT="0" distB="0" distL="114300" distR="114300" simplePos="0" relativeHeight="251667456" behindDoc="0" locked="0" layoutInCell="1" allowOverlap="1" wp14:anchorId="420E7056" wp14:editId="3EF87CBE">
                <wp:simplePos x="0" y="0"/>
                <wp:positionH relativeFrom="column">
                  <wp:posOffset>2916555</wp:posOffset>
                </wp:positionH>
                <wp:positionV relativeFrom="paragraph">
                  <wp:posOffset>184844</wp:posOffset>
                </wp:positionV>
                <wp:extent cx="2630805" cy="944245"/>
                <wp:effectExtent l="0" t="0" r="1714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944245"/>
                        </a:xfrm>
                        <a:prstGeom prst="rect">
                          <a:avLst/>
                        </a:prstGeom>
                        <a:solidFill>
                          <a:srgbClr val="FFFFFF"/>
                        </a:solidFill>
                        <a:ln w="9525">
                          <a:solidFill>
                            <a:srgbClr val="000000"/>
                          </a:solidFill>
                          <a:miter lim="800000"/>
                          <a:headEnd/>
                          <a:tailEnd/>
                        </a:ln>
                      </wps:spPr>
                      <wps:txbx>
                        <w:txbxContent>
                          <w:p w:rsidR="003A1AFF" w:rsidRDefault="003A1AFF" w:rsidP="003A1AFF">
                            <w:pPr>
                              <w:contextualSpacing/>
                              <w:jc w:val="center"/>
                              <w:rPr>
                                <w:b/>
                              </w:rPr>
                            </w:pPr>
                            <w:r>
                              <w:rPr>
                                <w:b/>
                              </w:rPr>
                              <w:t>NEW TESTAMENT—27 BOOKS</w:t>
                            </w:r>
                          </w:p>
                          <w:p w:rsidR="003A1AFF" w:rsidRPr="003A1AFF" w:rsidRDefault="00AA424D" w:rsidP="003A1AFF">
                            <w:pPr>
                              <w:contextualSpacing/>
                              <w:jc w:val="center"/>
                            </w:pPr>
                            <w:r w:rsidRPr="001A0DA3">
                              <w:rPr>
                                <w:b/>
                              </w:rPr>
                              <w:t xml:space="preserve">5 </w:t>
                            </w:r>
                            <w:r w:rsidR="003A1AFF" w:rsidRPr="001A0DA3">
                              <w:rPr>
                                <w:b/>
                              </w:rPr>
                              <w:t>MAJOR CATEGORIES</w:t>
                            </w:r>
                            <w:r w:rsidR="003A1AFF" w:rsidRPr="003A1AFF">
                              <w:t>—</w:t>
                            </w:r>
                            <w:r>
                              <w:t xml:space="preserve">(4) </w:t>
                            </w:r>
                            <w:r w:rsidRPr="001A0DA3">
                              <w:rPr>
                                <w:b/>
                              </w:rPr>
                              <w:t>Gospels</w:t>
                            </w:r>
                            <w:r>
                              <w:t xml:space="preserve">, (1) </w:t>
                            </w:r>
                            <w:r w:rsidRPr="001A0DA3">
                              <w:rPr>
                                <w:b/>
                              </w:rPr>
                              <w:t>Historical Narrative</w:t>
                            </w:r>
                            <w:r>
                              <w:t xml:space="preserve">, (13) </w:t>
                            </w:r>
                            <w:r w:rsidRPr="001A0DA3">
                              <w:rPr>
                                <w:b/>
                              </w:rPr>
                              <w:t>Paul</w:t>
                            </w:r>
                            <w:r w:rsidR="001A0DA3" w:rsidRPr="001A0DA3">
                              <w:rPr>
                                <w:b/>
                              </w:rPr>
                              <w:t>ine</w:t>
                            </w:r>
                            <w:r w:rsidRPr="001A0DA3">
                              <w:rPr>
                                <w:b/>
                              </w:rPr>
                              <w:t xml:space="preserve"> Epistles</w:t>
                            </w:r>
                            <w:r>
                              <w:t xml:space="preserve">, (8) </w:t>
                            </w:r>
                            <w:r w:rsidRPr="001A0DA3">
                              <w:rPr>
                                <w:b/>
                              </w:rPr>
                              <w:t>General Epistles</w:t>
                            </w:r>
                            <w:r>
                              <w:t xml:space="preserve">, (1) </w:t>
                            </w:r>
                            <w:r w:rsidRPr="001A0DA3">
                              <w:rPr>
                                <w:b/>
                              </w:rPr>
                              <w:t xml:space="preserve">Apocalyptic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65pt;margin-top:14.55pt;width:207.15pt;height:7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">
                <v:textbox>
                  <w:txbxContent>
                    <w:p w:rsidR="003A1AFF" w:rsidRDefault="003A1AFF" w:rsidP="003A1AFF">
                      <w:pPr>
                        <w:contextualSpacing/>
                        <w:jc w:val="center"/>
                        <w:rPr>
                          <w:b/>
                        </w:rPr>
                      </w:pPr>
                      <w:r>
                        <w:rPr>
                          <w:b/>
                        </w:rPr>
                        <w:t>NEW TESTAMENT—27 BOOKS</w:t>
                      </w:r>
                    </w:p>
                    <w:p w:rsidR="003A1AFF" w:rsidRPr="003A1AFF" w:rsidRDefault="00AA424D" w:rsidP="003A1AFF">
                      <w:pPr>
                        <w:contextualSpacing/>
                        <w:jc w:val="center"/>
                      </w:pPr>
                      <w:r w:rsidRPr="001A0DA3">
                        <w:rPr>
                          <w:b/>
                        </w:rPr>
                        <w:t xml:space="preserve">5 </w:t>
                      </w:r>
                      <w:r w:rsidR="003A1AFF" w:rsidRPr="001A0DA3">
                        <w:rPr>
                          <w:b/>
                        </w:rPr>
                        <w:t>MAJOR CATEGORIES</w:t>
                      </w:r>
                      <w:r w:rsidR="003A1AFF" w:rsidRPr="003A1AFF">
                        <w:t>—</w:t>
                      </w:r>
                      <w:r>
                        <w:t xml:space="preserve">(4) </w:t>
                      </w:r>
                      <w:r w:rsidRPr="001A0DA3">
                        <w:rPr>
                          <w:b/>
                        </w:rPr>
                        <w:t>Gospels</w:t>
                      </w:r>
                      <w:r>
                        <w:t xml:space="preserve">, (1) </w:t>
                      </w:r>
                      <w:r w:rsidRPr="001A0DA3">
                        <w:rPr>
                          <w:b/>
                        </w:rPr>
                        <w:t>Historical Narrative</w:t>
                      </w:r>
                      <w:r>
                        <w:t xml:space="preserve">, (13) </w:t>
                      </w:r>
                      <w:r w:rsidRPr="001A0DA3">
                        <w:rPr>
                          <w:b/>
                        </w:rPr>
                        <w:t>Paul</w:t>
                      </w:r>
                      <w:r w:rsidR="001A0DA3" w:rsidRPr="001A0DA3">
                        <w:rPr>
                          <w:b/>
                        </w:rPr>
                        <w:t>ine</w:t>
                      </w:r>
                      <w:r w:rsidRPr="001A0DA3">
                        <w:rPr>
                          <w:b/>
                        </w:rPr>
                        <w:t xml:space="preserve"> Epistles</w:t>
                      </w:r>
                      <w:r>
                        <w:t xml:space="preserve">, (8) </w:t>
                      </w:r>
                      <w:r w:rsidRPr="001A0DA3">
                        <w:rPr>
                          <w:b/>
                        </w:rPr>
                        <w:t>General Epistles</w:t>
                      </w:r>
                      <w:r>
                        <w:t xml:space="preserve">, (1) </w:t>
                      </w:r>
                      <w:r w:rsidRPr="001A0DA3">
                        <w:rPr>
                          <w:b/>
                        </w:rPr>
                        <w:t xml:space="preserve">Apocalyptic </w:t>
                      </w:r>
                    </w:p>
                  </w:txbxContent>
                </v:textbox>
              </v:shape>
            </w:pict>
          </mc:Fallback>
        </mc:AlternateContent>
      </w:r>
      <w:r w:rsidR="00B62224">
        <w:rPr>
          <w:noProof/>
        </w:rPr>
        <mc:AlternateContent>
          <mc:Choice Requires="wps">
            <w:drawing>
              <wp:anchor distT="0" distB="0" distL="114300" distR="114300" simplePos="0" relativeHeight="251665408" behindDoc="0" locked="0" layoutInCell="1" allowOverlap="1" wp14:anchorId="5EF590AD" wp14:editId="0DBC29A6">
                <wp:simplePos x="0" y="0"/>
                <wp:positionH relativeFrom="column">
                  <wp:posOffset>-422275</wp:posOffset>
                </wp:positionH>
                <wp:positionV relativeFrom="paragraph">
                  <wp:posOffset>180340</wp:posOffset>
                </wp:positionV>
                <wp:extent cx="3335655" cy="944245"/>
                <wp:effectExtent l="0" t="0" r="1714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944245"/>
                        </a:xfrm>
                        <a:prstGeom prst="rect">
                          <a:avLst/>
                        </a:prstGeom>
                        <a:solidFill>
                          <a:srgbClr val="FFFFFF"/>
                        </a:solidFill>
                        <a:ln w="9525">
                          <a:solidFill>
                            <a:srgbClr val="000000"/>
                          </a:solidFill>
                          <a:miter lim="800000"/>
                          <a:headEnd/>
                          <a:tailEnd/>
                        </a:ln>
                      </wps:spPr>
                      <wps:txbx>
                        <w:txbxContent>
                          <w:p w:rsidR="003A1AFF" w:rsidRPr="003A1AFF" w:rsidRDefault="003A1AFF" w:rsidP="003A1AFF">
                            <w:pPr>
                              <w:contextualSpacing/>
                              <w:jc w:val="center"/>
                              <w:rPr>
                                <w:b/>
                              </w:rPr>
                            </w:pPr>
                            <w:r w:rsidRPr="003A1AFF">
                              <w:rPr>
                                <w:b/>
                              </w:rPr>
                              <w:t>OLD TESTAMENT—39 BOOKS</w:t>
                            </w:r>
                          </w:p>
                          <w:p w:rsidR="006258BC" w:rsidRDefault="00FE0390" w:rsidP="00B62224">
                            <w:pPr>
                              <w:tabs>
                                <w:tab w:val="left" w:pos="1080"/>
                              </w:tabs>
                              <w:contextualSpacing/>
                              <w:jc w:val="center"/>
                            </w:pPr>
                            <w:r w:rsidRPr="00B62224">
                              <w:rPr>
                                <w:b/>
                              </w:rPr>
                              <w:t>4</w:t>
                            </w:r>
                            <w:r w:rsidR="003A1AFF" w:rsidRPr="00B62224">
                              <w:rPr>
                                <w:b/>
                              </w:rPr>
                              <w:t xml:space="preserve"> MAJOR CATEGORIES</w:t>
                            </w:r>
                            <w:r w:rsidR="003A1AFF" w:rsidRPr="00B62224">
                              <w:t xml:space="preserve">—(5) </w:t>
                            </w:r>
                            <w:r w:rsidR="003A1AFF" w:rsidRPr="00B62224">
                              <w:rPr>
                                <w:b/>
                              </w:rPr>
                              <w:t>Law</w:t>
                            </w:r>
                            <w:r w:rsidR="003A1AFF" w:rsidRPr="00B62224">
                              <w:t xml:space="preserve">, (12) </w:t>
                            </w:r>
                            <w:r w:rsidR="00B62224" w:rsidRPr="00B62224">
                              <w:rPr>
                                <w:b/>
                              </w:rPr>
                              <w:t>Historical</w:t>
                            </w:r>
                            <w:r w:rsidR="00B62224" w:rsidRPr="00B62224">
                              <w:t xml:space="preserve"> </w:t>
                            </w:r>
                            <w:r w:rsidR="003A1AFF" w:rsidRPr="00B62224">
                              <w:rPr>
                                <w:b/>
                              </w:rPr>
                              <w:t>Narrative</w:t>
                            </w:r>
                            <w:r w:rsidR="003A1AFF" w:rsidRPr="00B62224">
                              <w:t xml:space="preserve">, </w:t>
                            </w:r>
                            <w:r w:rsidRPr="00B62224">
                              <w:t xml:space="preserve">(5) </w:t>
                            </w:r>
                            <w:r w:rsidRPr="00B62224">
                              <w:rPr>
                                <w:b/>
                              </w:rPr>
                              <w:t>Wisdom</w:t>
                            </w:r>
                            <w:r w:rsidR="00B62224" w:rsidRPr="00B62224">
                              <w:rPr>
                                <w:b/>
                              </w:rPr>
                              <w:t xml:space="preserve"> &amp; Poetry</w:t>
                            </w:r>
                            <w:r w:rsidRPr="00B62224">
                              <w:t>, (17</w:t>
                            </w:r>
                            <w:r w:rsidR="003A1AFF" w:rsidRPr="00B62224">
                              <w:t>)</w:t>
                            </w:r>
                            <w:r w:rsidRPr="00B62224">
                              <w:t xml:space="preserve"> </w:t>
                            </w:r>
                            <w:r w:rsidRPr="00B62224">
                              <w:rPr>
                                <w:b/>
                              </w:rPr>
                              <w:t>Prophets</w:t>
                            </w:r>
                            <w:r w:rsidR="003A1AFF" w:rsidRPr="00B62224">
                              <w:t xml:space="preserve"> </w:t>
                            </w:r>
                          </w:p>
                          <w:p w:rsidR="003A1AFF" w:rsidRPr="00B62224" w:rsidRDefault="00FE0390" w:rsidP="00B62224">
                            <w:pPr>
                              <w:tabs>
                                <w:tab w:val="left" w:pos="1080"/>
                              </w:tabs>
                              <w:contextualSpacing/>
                              <w:jc w:val="center"/>
                            </w:pPr>
                            <w:r w:rsidRPr="00B62224">
                              <w:t>(5 Major</w:t>
                            </w:r>
                            <w:r w:rsidR="006258BC">
                              <w:t xml:space="preserve"> Prophets</w:t>
                            </w:r>
                            <w:r w:rsidRPr="00B62224">
                              <w:t>, 12 Minor</w:t>
                            </w:r>
                            <w:r w:rsidR="006258BC">
                              <w:t xml:space="preserve"> Prophets</w:t>
                            </w:r>
                            <w:r w:rsidRPr="00B6222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25pt;margin-top:14.2pt;width:262.65pt;height:7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">
                <v:textbox>
                  <w:txbxContent>
                    <w:p w:rsidR="003A1AFF" w:rsidRPr="003A1AFF" w:rsidRDefault="003A1AFF" w:rsidP="003A1AFF">
                      <w:pPr>
                        <w:contextualSpacing/>
                        <w:jc w:val="center"/>
                        <w:rPr>
                          <w:b/>
                        </w:rPr>
                      </w:pPr>
                      <w:r w:rsidRPr="003A1AFF">
                        <w:rPr>
                          <w:b/>
                        </w:rPr>
                        <w:t>OLD TESTAMENT—39 BOOKS</w:t>
                      </w:r>
                    </w:p>
                    <w:p w:rsidR="006258BC" w:rsidRDefault="00FE0390" w:rsidP="00B62224">
                      <w:pPr>
                        <w:tabs>
                          <w:tab w:val="left" w:pos="1080"/>
                        </w:tabs>
                        <w:contextualSpacing/>
                        <w:jc w:val="center"/>
                      </w:pPr>
                      <w:r w:rsidRPr="00B62224">
                        <w:rPr>
                          <w:b/>
                        </w:rPr>
                        <w:t>4</w:t>
                      </w:r>
                      <w:r w:rsidR="003A1AFF" w:rsidRPr="00B62224">
                        <w:rPr>
                          <w:b/>
                        </w:rPr>
                        <w:t xml:space="preserve"> MAJOR CATEGORIES</w:t>
                      </w:r>
                      <w:r w:rsidR="003A1AFF" w:rsidRPr="00B62224">
                        <w:t xml:space="preserve">—(5) </w:t>
                      </w:r>
                      <w:r w:rsidR="003A1AFF" w:rsidRPr="00B62224">
                        <w:rPr>
                          <w:b/>
                        </w:rPr>
                        <w:t>Law</w:t>
                      </w:r>
                      <w:r w:rsidR="003A1AFF" w:rsidRPr="00B62224">
                        <w:t xml:space="preserve">, (12) </w:t>
                      </w:r>
                      <w:r w:rsidR="00B62224" w:rsidRPr="00B62224">
                        <w:rPr>
                          <w:b/>
                        </w:rPr>
                        <w:t>Historical</w:t>
                      </w:r>
                      <w:r w:rsidR="00B62224" w:rsidRPr="00B62224">
                        <w:t xml:space="preserve"> </w:t>
                      </w:r>
                      <w:r w:rsidR="003A1AFF" w:rsidRPr="00B62224">
                        <w:rPr>
                          <w:b/>
                        </w:rPr>
                        <w:t>Narrative</w:t>
                      </w:r>
                      <w:r w:rsidR="003A1AFF" w:rsidRPr="00B62224">
                        <w:t xml:space="preserve">, </w:t>
                      </w:r>
                      <w:r w:rsidRPr="00B62224">
                        <w:t xml:space="preserve">(5) </w:t>
                      </w:r>
                      <w:r w:rsidRPr="00B62224">
                        <w:rPr>
                          <w:b/>
                        </w:rPr>
                        <w:t>Wisdom</w:t>
                      </w:r>
                      <w:r w:rsidR="00B62224" w:rsidRPr="00B62224">
                        <w:rPr>
                          <w:b/>
                        </w:rPr>
                        <w:t xml:space="preserve"> &amp; Poetry</w:t>
                      </w:r>
                      <w:r w:rsidRPr="00B62224">
                        <w:t>, (17</w:t>
                      </w:r>
                      <w:r w:rsidR="003A1AFF" w:rsidRPr="00B62224">
                        <w:t>)</w:t>
                      </w:r>
                      <w:r w:rsidRPr="00B62224">
                        <w:t xml:space="preserve"> </w:t>
                      </w:r>
                      <w:r w:rsidRPr="00B62224">
                        <w:rPr>
                          <w:b/>
                        </w:rPr>
                        <w:t>Prophets</w:t>
                      </w:r>
                      <w:r w:rsidR="003A1AFF" w:rsidRPr="00B62224">
                        <w:t xml:space="preserve"> </w:t>
                      </w:r>
                    </w:p>
                    <w:p w:rsidR="003A1AFF" w:rsidRPr="00B62224" w:rsidRDefault="00FE0390" w:rsidP="00B62224">
                      <w:pPr>
                        <w:tabs>
                          <w:tab w:val="left" w:pos="1080"/>
                        </w:tabs>
                        <w:contextualSpacing/>
                        <w:jc w:val="center"/>
                      </w:pPr>
                      <w:r w:rsidRPr="00B62224">
                        <w:t>(5 Major</w:t>
                      </w:r>
                      <w:r w:rsidR="006258BC">
                        <w:t xml:space="preserve"> Prophets</w:t>
                      </w:r>
                      <w:r w:rsidRPr="00B62224">
                        <w:t>, 12 Minor</w:t>
                      </w:r>
                      <w:r w:rsidR="006258BC">
                        <w:t xml:space="preserve"> Prophets</w:t>
                      </w:r>
                      <w:r w:rsidRPr="00B62224">
                        <w:t>)</w:t>
                      </w:r>
                    </w:p>
                  </w:txbxContent>
                </v:textbox>
              </v:shape>
            </w:pict>
          </mc:Fallback>
        </mc:AlternateContent>
      </w:r>
      <w:r w:rsidR="008D7001">
        <w:rPr>
          <w:noProof/>
        </w:rPr>
        <mc:AlternateContent>
          <mc:Choice Requires="wps">
            <w:drawing>
              <wp:anchor distT="0" distB="0" distL="114300" distR="114300" simplePos="0" relativeHeight="251669504" behindDoc="0" locked="0" layoutInCell="1" allowOverlap="1" wp14:anchorId="06966EE5" wp14:editId="5428F366">
                <wp:simplePos x="0" y="0"/>
                <wp:positionH relativeFrom="column">
                  <wp:posOffset>-643095</wp:posOffset>
                </wp:positionH>
                <wp:positionV relativeFrom="paragraph">
                  <wp:posOffset>-653143</wp:posOffset>
                </wp:positionV>
                <wp:extent cx="7305675" cy="834013"/>
                <wp:effectExtent l="0" t="0" r="28575"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834013"/>
                        </a:xfrm>
                        <a:prstGeom prst="rect">
                          <a:avLst/>
                        </a:prstGeom>
                        <a:solidFill>
                          <a:srgbClr val="FFFFFF"/>
                        </a:solidFill>
                        <a:ln w="9525">
                          <a:solidFill>
                            <a:srgbClr val="000000"/>
                          </a:solidFill>
                          <a:miter lim="800000"/>
                          <a:headEnd/>
                          <a:tailEnd/>
                        </a:ln>
                      </wps:spPr>
                      <wps:txbx>
                        <w:txbxContent>
                          <w:p w:rsidR="005D23DC" w:rsidRDefault="005D23DC" w:rsidP="005D23DC">
                            <w:pPr>
                              <w:contextualSpacing/>
                              <w:jc w:val="center"/>
                              <w:rPr>
                                <w:b/>
                              </w:rPr>
                            </w:pPr>
                            <w:r>
                              <w:rPr>
                                <w:b/>
                              </w:rPr>
                              <w:t>THE BIBLE—66 BOOKS</w:t>
                            </w:r>
                          </w:p>
                          <w:p w:rsidR="005D23DC" w:rsidRPr="00B640A0" w:rsidRDefault="00D60404" w:rsidP="005D23DC">
                            <w:pPr>
                              <w:contextualSpacing/>
                              <w:jc w:val="center"/>
                              <w:rPr>
                                <w:sz w:val="20"/>
                              </w:rPr>
                            </w:pPr>
                            <w:r w:rsidRPr="00B640A0">
                              <w:rPr>
                                <w:sz w:val="20"/>
                              </w:rPr>
                              <w:t xml:space="preserve">The Bible </w:t>
                            </w:r>
                            <w:r w:rsidR="008D7001">
                              <w:rPr>
                                <w:sz w:val="20"/>
                              </w:rPr>
                              <w:t>contains 66 books</w:t>
                            </w:r>
                            <w:r w:rsidRPr="00B640A0">
                              <w:rPr>
                                <w:sz w:val="20"/>
                              </w:rPr>
                              <w:t xml:space="preserve"> written </w:t>
                            </w:r>
                            <w:r w:rsidR="00677CAD" w:rsidRPr="00B640A0">
                              <w:rPr>
                                <w:sz w:val="20"/>
                              </w:rPr>
                              <w:t xml:space="preserve">over </w:t>
                            </w:r>
                            <w:r w:rsidR="008D7001">
                              <w:rPr>
                                <w:sz w:val="20"/>
                              </w:rPr>
                              <w:t>a</w:t>
                            </w:r>
                            <w:r w:rsidR="00677CAD" w:rsidRPr="00B640A0">
                              <w:rPr>
                                <w:sz w:val="20"/>
                              </w:rPr>
                              <w:t xml:space="preserve"> span of 150</w:t>
                            </w:r>
                            <w:r w:rsidR="00330695">
                              <w:rPr>
                                <w:sz w:val="20"/>
                              </w:rPr>
                              <w:t xml:space="preserve">0 years by 40 different authors, </w:t>
                            </w:r>
                            <w:r w:rsidR="00677CAD" w:rsidRPr="00B640A0">
                              <w:rPr>
                                <w:sz w:val="20"/>
                              </w:rPr>
                              <w:t xml:space="preserve">on </w:t>
                            </w:r>
                            <w:r w:rsidR="00832F4D" w:rsidRPr="00B640A0">
                              <w:rPr>
                                <w:sz w:val="20"/>
                              </w:rPr>
                              <w:t>3 continents</w:t>
                            </w:r>
                            <w:r w:rsidR="00330695">
                              <w:rPr>
                                <w:sz w:val="20"/>
                              </w:rPr>
                              <w:t xml:space="preserve">, </w:t>
                            </w:r>
                            <w:r w:rsidR="00832F4D" w:rsidRPr="00B640A0">
                              <w:rPr>
                                <w:sz w:val="20"/>
                              </w:rPr>
                              <w:t>in 3 original languages</w:t>
                            </w:r>
                            <w:r w:rsidR="00330695">
                              <w:rPr>
                                <w:sz w:val="20"/>
                              </w:rPr>
                              <w:t xml:space="preserve">, </w:t>
                            </w:r>
                            <w:r w:rsidR="00B640A0" w:rsidRPr="00B640A0">
                              <w:rPr>
                                <w:sz w:val="20"/>
                              </w:rPr>
                              <w:t xml:space="preserve"> ALL saying ONE THING: “</w:t>
                            </w:r>
                            <w:r w:rsidR="00B62224">
                              <w:rPr>
                                <w:i/>
                                <w:sz w:val="20"/>
                              </w:rPr>
                              <w:t>The</w:t>
                            </w:r>
                            <w:r w:rsidR="008D7001">
                              <w:rPr>
                                <w:i/>
                                <w:sz w:val="20"/>
                              </w:rPr>
                              <w:t xml:space="preserve"> God of love is</w:t>
                            </w:r>
                            <w:r w:rsidR="00B640A0" w:rsidRPr="00B640A0">
                              <w:rPr>
                                <w:i/>
                                <w:sz w:val="20"/>
                              </w:rPr>
                              <w:t xml:space="preserve"> redeeming </w:t>
                            </w:r>
                            <w:r w:rsidR="00B62224">
                              <w:rPr>
                                <w:i/>
                                <w:sz w:val="20"/>
                              </w:rPr>
                              <w:t>a fallen</w:t>
                            </w:r>
                            <w:r w:rsidR="00330695">
                              <w:rPr>
                                <w:i/>
                                <w:sz w:val="20"/>
                              </w:rPr>
                              <w:t xml:space="preserve"> </w:t>
                            </w:r>
                            <w:r w:rsidR="008D7001">
                              <w:rPr>
                                <w:i/>
                                <w:sz w:val="20"/>
                              </w:rPr>
                              <w:t xml:space="preserve">world, </w:t>
                            </w:r>
                            <w:r w:rsidR="00B62224">
                              <w:rPr>
                                <w:i/>
                                <w:sz w:val="20"/>
                              </w:rPr>
                              <w:t>through</w:t>
                            </w:r>
                            <w:r w:rsidR="008D7001">
                              <w:rPr>
                                <w:i/>
                                <w:sz w:val="20"/>
                              </w:rPr>
                              <w:t xml:space="preserve"> faith in His Son </w:t>
                            </w:r>
                            <w:r w:rsidR="00B640A0" w:rsidRPr="00B640A0">
                              <w:rPr>
                                <w:i/>
                                <w:sz w:val="20"/>
                              </w:rPr>
                              <w:t xml:space="preserve">Jesus Christ, </w:t>
                            </w:r>
                            <w:r w:rsidR="00330695">
                              <w:rPr>
                                <w:i/>
                                <w:sz w:val="20"/>
                              </w:rPr>
                              <w:t>‘</w:t>
                            </w:r>
                            <w:r w:rsidR="00B640A0" w:rsidRPr="00B640A0">
                              <w:rPr>
                                <w:i/>
                                <w:sz w:val="20"/>
                              </w:rPr>
                              <w:t>who ta</w:t>
                            </w:r>
                            <w:r w:rsidR="00330695">
                              <w:rPr>
                                <w:i/>
                                <w:sz w:val="20"/>
                              </w:rPr>
                              <w:t xml:space="preserve">kes away the sins of the world!’ </w:t>
                            </w:r>
                            <w:r w:rsidR="00B640A0" w:rsidRPr="00B640A0">
                              <w:rPr>
                                <w:i/>
                                <w:sz w:val="20"/>
                              </w:rPr>
                              <w:t>So believe!”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65pt;margin-top:-51.45pt;width:575.25pt;height:6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">
                <v:textbox>
                  <w:txbxContent>
                    <w:p w:rsidR="005D23DC" w:rsidRDefault="005D23DC" w:rsidP="005D23DC">
                      <w:pPr>
                        <w:contextualSpacing/>
                        <w:jc w:val="center"/>
                        <w:rPr>
                          <w:b/>
                        </w:rPr>
                      </w:pPr>
                      <w:r>
                        <w:rPr>
                          <w:b/>
                        </w:rPr>
                        <w:t>THE BIBLE—66 BOOKS</w:t>
                      </w:r>
                    </w:p>
                    <w:p w:rsidR="005D23DC" w:rsidRPr="00B640A0" w:rsidRDefault="00D60404" w:rsidP="005D23DC">
                      <w:pPr>
                        <w:contextualSpacing/>
                        <w:jc w:val="center"/>
                        <w:rPr>
                          <w:sz w:val="20"/>
                        </w:rPr>
                      </w:pPr>
                      <w:r w:rsidRPr="00B640A0">
                        <w:rPr>
                          <w:sz w:val="20"/>
                        </w:rPr>
                        <w:t xml:space="preserve">The Bible </w:t>
                      </w:r>
                      <w:r w:rsidR="008D7001">
                        <w:rPr>
                          <w:sz w:val="20"/>
                        </w:rPr>
                        <w:t>contains 66 books</w:t>
                      </w:r>
                      <w:r w:rsidRPr="00B640A0">
                        <w:rPr>
                          <w:sz w:val="20"/>
                        </w:rPr>
                        <w:t xml:space="preserve"> written </w:t>
                      </w:r>
                      <w:r w:rsidR="00677CAD" w:rsidRPr="00B640A0">
                        <w:rPr>
                          <w:sz w:val="20"/>
                        </w:rPr>
                        <w:t xml:space="preserve">over </w:t>
                      </w:r>
                      <w:r w:rsidR="008D7001">
                        <w:rPr>
                          <w:sz w:val="20"/>
                        </w:rPr>
                        <w:t>a</w:t>
                      </w:r>
                      <w:r w:rsidR="00677CAD" w:rsidRPr="00B640A0">
                        <w:rPr>
                          <w:sz w:val="20"/>
                        </w:rPr>
                        <w:t xml:space="preserve"> span of 150</w:t>
                      </w:r>
                      <w:r w:rsidR="00330695">
                        <w:rPr>
                          <w:sz w:val="20"/>
                        </w:rPr>
                        <w:t xml:space="preserve">0 years by 40 different authors, </w:t>
                      </w:r>
                      <w:r w:rsidR="00677CAD" w:rsidRPr="00B640A0">
                        <w:rPr>
                          <w:sz w:val="20"/>
                        </w:rPr>
                        <w:t xml:space="preserve">on </w:t>
                      </w:r>
                      <w:r w:rsidR="00832F4D" w:rsidRPr="00B640A0">
                        <w:rPr>
                          <w:sz w:val="20"/>
                        </w:rPr>
                        <w:t>3 continents</w:t>
                      </w:r>
                      <w:r w:rsidR="00330695">
                        <w:rPr>
                          <w:sz w:val="20"/>
                        </w:rPr>
                        <w:t xml:space="preserve">, </w:t>
                      </w:r>
                      <w:r w:rsidR="00832F4D" w:rsidRPr="00B640A0">
                        <w:rPr>
                          <w:sz w:val="20"/>
                        </w:rPr>
                        <w:t>in 3 original languages</w:t>
                      </w:r>
                      <w:r w:rsidR="00330695">
                        <w:rPr>
                          <w:sz w:val="20"/>
                        </w:rPr>
                        <w:t xml:space="preserve">, </w:t>
                      </w:r>
                      <w:r w:rsidR="00B640A0" w:rsidRPr="00B640A0">
                        <w:rPr>
                          <w:sz w:val="20"/>
                        </w:rPr>
                        <w:t xml:space="preserve"> ALL saying ONE THING: “</w:t>
                      </w:r>
                      <w:r w:rsidR="00B62224">
                        <w:rPr>
                          <w:i/>
                          <w:sz w:val="20"/>
                        </w:rPr>
                        <w:t>The</w:t>
                      </w:r>
                      <w:r w:rsidR="008D7001">
                        <w:rPr>
                          <w:i/>
                          <w:sz w:val="20"/>
                        </w:rPr>
                        <w:t xml:space="preserve"> God of love is</w:t>
                      </w:r>
                      <w:r w:rsidR="00B640A0" w:rsidRPr="00B640A0">
                        <w:rPr>
                          <w:i/>
                          <w:sz w:val="20"/>
                        </w:rPr>
                        <w:t xml:space="preserve"> redeeming </w:t>
                      </w:r>
                      <w:r w:rsidR="00B62224">
                        <w:rPr>
                          <w:i/>
                          <w:sz w:val="20"/>
                        </w:rPr>
                        <w:t>a fallen</w:t>
                      </w:r>
                      <w:r w:rsidR="00330695">
                        <w:rPr>
                          <w:i/>
                          <w:sz w:val="20"/>
                        </w:rPr>
                        <w:t xml:space="preserve"> </w:t>
                      </w:r>
                      <w:r w:rsidR="008D7001">
                        <w:rPr>
                          <w:i/>
                          <w:sz w:val="20"/>
                        </w:rPr>
                        <w:t xml:space="preserve">world, </w:t>
                      </w:r>
                      <w:r w:rsidR="00B62224">
                        <w:rPr>
                          <w:i/>
                          <w:sz w:val="20"/>
                        </w:rPr>
                        <w:t>through</w:t>
                      </w:r>
                      <w:r w:rsidR="008D7001">
                        <w:rPr>
                          <w:i/>
                          <w:sz w:val="20"/>
                        </w:rPr>
                        <w:t xml:space="preserve"> faith in His Son </w:t>
                      </w:r>
                      <w:r w:rsidR="00B640A0" w:rsidRPr="00B640A0">
                        <w:rPr>
                          <w:i/>
                          <w:sz w:val="20"/>
                        </w:rPr>
                        <w:t xml:space="preserve">Jesus Christ, </w:t>
                      </w:r>
                      <w:r w:rsidR="00330695">
                        <w:rPr>
                          <w:i/>
                          <w:sz w:val="20"/>
                        </w:rPr>
                        <w:t>‘</w:t>
                      </w:r>
                      <w:r w:rsidR="00B640A0" w:rsidRPr="00B640A0">
                        <w:rPr>
                          <w:i/>
                          <w:sz w:val="20"/>
                        </w:rPr>
                        <w:t>who ta</w:t>
                      </w:r>
                      <w:r w:rsidR="00330695">
                        <w:rPr>
                          <w:i/>
                          <w:sz w:val="20"/>
                        </w:rPr>
                        <w:t xml:space="preserve">kes away the sins of the world!’ </w:t>
                      </w:r>
                      <w:r w:rsidR="00B640A0" w:rsidRPr="00B640A0">
                        <w:rPr>
                          <w:i/>
                          <w:sz w:val="20"/>
                        </w:rPr>
                        <w:t>So believe!”</w:t>
                      </w:r>
                    </w:p>
                  </w:txbxContent>
                </v:textbox>
              </v:shape>
            </w:pict>
          </mc:Fallback>
        </mc:AlternateContent>
      </w:r>
    </w:p>
    <w:p w:rsidR="003A1AFF" w:rsidRDefault="003A1AFF" w:rsidP="003A1AFF">
      <w:pPr>
        <w:contextualSpacing/>
      </w:pPr>
      <w:r>
        <w:t xml:space="preserve"> </w:t>
      </w:r>
    </w:p>
    <w:p w:rsidR="003A1AFF" w:rsidRDefault="003A1AFF" w:rsidP="003A1AFF">
      <w:pPr>
        <w:contextualSpacing/>
      </w:pPr>
    </w:p>
    <w:p w:rsidR="003B2C69" w:rsidRDefault="0078766E" w:rsidP="003A1AFF">
      <w:pPr>
        <w:contextualSpacing/>
      </w:pPr>
      <w:r>
        <w:rPr>
          <w:noProof/>
        </w:rPr>
        <mc:AlternateContent>
          <mc:Choice Requires="wps">
            <w:drawing>
              <wp:anchor distT="0" distB="0" distL="114300" distR="114300" simplePos="0" relativeHeight="251685888" behindDoc="0" locked="0" layoutInCell="1" allowOverlap="1" wp14:anchorId="4B7019C9" wp14:editId="269A14FB">
                <wp:simplePos x="0" y="0"/>
                <wp:positionH relativeFrom="column">
                  <wp:posOffset>2250440</wp:posOffset>
                </wp:positionH>
                <wp:positionV relativeFrom="paragraph">
                  <wp:posOffset>2622550</wp:posOffset>
                </wp:positionV>
                <wp:extent cx="1821815" cy="495935"/>
                <wp:effectExtent l="0" t="3810" r="2222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21815" cy="495935"/>
                        </a:xfrm>
                        <a:prstGeom prst="rect">
                          <a:avLst/>
                        </a:prstGeom>
                        <a:solidFill>
                          <a:srgbClr val="FFFFFF"/>
                        </a:solidFill>
                        <a:ln w="9525">
                          <a:solidFill>
                            <a:srgbClr val="000000"/>
                          </a:solidFill>
                          <a:miter lim="800000"/>
                          <a:headEnd/>
                          <a:tailEnd/>
                        </a:ln>
                      </wps:spPr>
                      <wps:txbx>
                        <w:txbxContent>
                          <w:p w:rsidR="00B62224" w:rsidRPr="00330695" w:rsidRDefault="004C70FB" w:rsidP="004C70FB">
                            <w:pPr>
                              <w:contextualSpacing/>
                              <w:jc w:val="center"/>
                              <w:rPr>
                                <w:b/>
                              </w:rPr>
                            </w:pPr>
                            <w:r w:rsidRPr="00330695">
                              <w:rPr>
                                <w:b/>
                              </w:rPr>
                              <w:t xml:space="preserve">Intertestamental </w:t>
                            </w:r>
                            <w:r w:rsidR="00330695">
                              <w:rPr>
                                <w:b/>
                              </w:rPr>
                              <w:t>P</w:t>
                            </w:r>
                            <w:r w:rsidR="00B62224" w:rsidRPr="00330695">
                              <w:rPr>
                                <w:b/>
                              </w:rPr>
                              <w:t>eriod</w:t>
                            </w:r>
                          </w:p>
                          <w:p w:rsidR="004C70FB" w:rsidRPr="004C70FB" w:rsidRDefault="004C70FB" w:rsidP="004C70FB">
                            <w:pPr>
                              <w:contextualSpacing/>
                              <w:jc w:val="center"/>
                            </w:pPr>
                            <w:r>
                              <w:t>“400 Years of Silence”</w:t>
                            </w:r>
                          </w:p>
                          <w:p w:rsidR="00B62224" w:rsidRPr="00B640A0" w:rsidRDefault="00B62224" w:rsidP="00B62224">
                            <w:pPr>
                              <w:contextualSpacing/>
                              <w:rPr>
                                <w:sz w:val="20"/>
                              </w:rPr>
                            </w:pPr>
                          </w:p>
                          <w:p w:rsidR="00B62224" w:rsidRPr="00B640A0" w:rsidRDefault="00B62224" w:rsidP="00B62224">
                            <w:pPr>
                              <w:contextualSpacing/>
                              <w:rPr>
                                <w:sz w:val="20"/>
                              </w:rPr>
                            </w:pPr>
                            <w:proofErr w:type="gramStart"/>
                            <w:r w:rsidRPr="00B640A0">
                              <w:rPr>
                                <w:sz w:val="20"/>
                              </w:rPr>
                              <w:t>years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7.2pt;margin-top:206.5pt;width:143.45pt;height:39.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">
                <v:textbox>
                  <w:txbxContent>
                    <w:p w:rsidR="00B62224" w:rsidRPr="00330695" w:rsidRDefault="004C70FB" w:rsidP="004C70FB">
                      <w:pPr>
                        <w:contextualSpacing/>
                        <w:jc w:val="center"/>
                        <w:rPr>
                          <w:b/>
                        </w:rPr>
                      </w:pPr>
                      <w:r w:rsidRPr="00330695">
                        <w:rPr>
                          <w:b/>
                        </w:rPr>
                        <w:t xml:space="preserve">Intertestamental </w:t>
                      </w:r>
                      <w:r w:rsidR="00330695">
                        <w:rPr>
                          <w:b/>
                        </w:rPr>
                        <w:t>P</w:t>
                      </w:r>
                      <w:r w:rsidR="00B62224" w:rsidRPr="00330695">
                        <w:rPr>
                          <w:b/>
                        </w:rPr>
                        <w:t>eriod</w:t>
                      </w:r>
                    </w:p>
                    <w:p w:rsidR="004C70FB" w:rsidRPr="004C70FB" w:rsidRDefault="004C70FB" w:rsidP="004C70FB">
                      <w:pPr>
                        <w:contextualSpacing/>
                        <w:jc w:val="center"/>
                      </w:pPr>
                      <w:r>
                        <w:t>“400 Years of Silence”</w:t>
                      </w:r>
                    </w:p>
                    <w:p w:rsidR="00B62224" w:rsidRPr="00B640A0" w:rsidRDefault="00B62224" w:rsidP="00B62224">
                      <w:pPr>
                        <w:contextualSpacing/>
                        <w:rPr>
                          <w:sz w:val="20"/>
                        </w:rPr>
                      </w:pPr>
                    </w:p>
                    <w:p w:rsidR="00B62224" w:rsidRPr="00B640A0" w:rsidRDefault="00B62224" w:rsidP="00B62224">
                      <w:pPr>
                        <w:contextualSpacing/>
                        <w:rPr>
                          <w:sz w:val="20"/>
                        </w:rPr>
                      </w:pPr>
                      <w:proofErr w:type="gramStart"/>
                      <w:r w:rsidRPr="00B640A0">
                        <w:rPr>
                          <w:sz w:val="20"/>
                        </w:rPr>
                        <w:t>years</w:t>
                      </w:r>
                      <w:proofErr w:type="gramEnd"/>
                    </w:p>
                  </w:txbxContent>
                </v:textbox>
              </v:shape>
            </w:pict>
          </mc:Fallback>
        </mc:AlternateContent>
      </w:r>
      <w:r w:rsidR="00330695">
        <w:rPr>
          <w:noProof/>
        </w:rPr>
        <mc:AlternateContent>
          <mc:Choice Requires="wps">
            <w:drawing>
              <wp:anchor distT="0" distB="0" distL="114300" distR="114300" simplePos="0" relativeHeight="251686912" behindDoc="0" locked="0" layoutInCell="1" allowOverlap="1" wp14:anchorId="3C4E8B98" wp14:editId="2C4E1B0A">
                <wp:simplePos x="0" y="0"/>
                <wp:positionH relativeFrom="column">
                  <wp:posOffset>4106862</wp:posOffset>
                </wp:positionH>
                <wp:positionV relativeFrom="paragraph">
                  <wp:posOffset>1026049</wp:posOffset>
                </wp:positionV>
                <wp:extent cx="3829685" cy="961390"/>
                <wp:effectExtent l="5398" t="0" r="23812" b="23813"/>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829685" cy="961390"/>
                        </a:xfrm>
                        <a:prstGeom prst="rect">
                          <a:avLst/>
                        </a:prstGeom>
                        <a:solidFill>
                          <a:srgbClr val="FFFFFF"/>
                        </a:solidFill>
                        <a:ln w="9525">
                          <a:solidFill>
                            <a:srgbClr val="000000"/>
                          </a:solidFill>
                          <a:miter lim="800000"/>
                          <a:headEnd/>
                          <a:tailEnd/>
                        </a:ln>
                      </wps:spPr>
                      <wps:txbx>
                        <w:txbxContent>
                          <w:p w:rsidR="00AA09F4" w:rsidRPr="00AA09F4" w:rsidRDefault="00AA09F4">
                            <w:pPr>
                              <w:rPr>
                                <w:sz w:val="20"/>
                              </w:rPr>
                            </w:pPr>
                            <w:r w:rsidRPr="00AA09F4">
                              <w:rPr>
                                <w:i/>
                                <w:sz w:val="20"/>
                              </w:rPr>
                              <w:t xml:space="preserve">“I choose to believe the Bible because it is a reliable collection of historical documents, written by eyewitnesses during the lifetime of other eyewitnesses. They report supernatural events that took place in fulfillment of specific prophecies, and they claim to be divine rather than human in origin.” </w:t>
                            </w:r>
                            <w:r w:rsidRPr="00AA09F4">
                              <w:rPr>
                                <w:b/>
                                <w:sz w:val="20"/>
                              </w:rPr>
                              <w:t xml:space="preserve">Dr. </w:t>
                            </w:r>
                            <w:proofErr w:type="spellStart"/>
                            <w:r w:rsidRPr="00AA09F4">
                              <w:rPr>
                                <w:b/>
                                <w:sz w:val="20"/>
                              </w:rPr>
                              <w:t>Voddie</w:t>
                            </w:r>
                            <w:proofErr w:type="spellEnd"/>
                            <w:r w:rsidRPr="00AA09F4">
                              <w:rPr>
                                <w:b/>
                                <w:sz w:val="20"/>
                              </w:rPr>
                              <w:t xml:space="preserve"> </w:t>
                            </w:r>
                            <w:proofErr w:type="spellStart"/>
                            <w:r w:rsidRPr="00AA09F4">
                              <w:rPr>
                                <w:b/>
                                <w:sz w:val="20"/>
                              </w:rPr>
                              <w:t>Baucham</w:t>
                            </w:r>
                            <w:proofErr w:type="spellEnd"/>
                            <w:r>
                              <w:rPr>
                                <w:sz w:val="20"/>
                              </w:rPr>
                              <w:t xml:space="preserve"> </w:t>
                            </w:r>
                            <w:r w:rsidRPr="00AA09F4">
                              <w:rPr>
                                <w:sz w:val="20"/>
                              </w:rPr>
                              <w:t>(see 2 Peter 1:16-21)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3.35pt;margin-top:80.8pt;width:301.55pt;height:75.7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">
                <v:textbox>
                  <w:txbxContent>
                    <w:p w:rsidR="00AA09F4" w:rsidRPr="00AA09F4" w:rsidRDefault="00AA09F4">
                      <w:pPr>
                        <w:rPr>
                          <w:sz w:val="20"/>
                        </w:rPr>
                      </w:pPr>
                      <w:r w:rsidRPr="00AA09F4">
                        <w:rPr>
                          <w:i/>
                          <w:sz w:val="20"/>
                        </w:rPr>
                        <w:t xml:space="preserve">“I choose to believe the Bible because it is a reliable collection of historical documents, written by eyewitnesses during the lifetime of other eyewitnesses. They report supernatural events that took place in fulfillment of specific prophecies, and they claim to be divine rather than human in origin.” </w:t>
                      </w:r>
                      <w:r w:rsidRPr="00AA09F4">
                        <w:rPr>
                          <w:b/>
                          <w:sz w:val="20"/>
                        </w:rPr>
                        <w:t xml:space="preserve">Dr. </w:t>
                      </w:r>
                      <w:proofErr w:type="spellStart"/>
                      <w:r w:rsidRPr="00AA09F4">
                        <w:rPr>
                          <w:b/>
                          <w:sz w:val="20"/>
                        </w:rPr>
                        <w:t>Voddie</w:t>
                      </w:r>
                      <w:proofErr w:type="spellEnd"/>
                      <w:r w:rsidRPr="00AA09F4">
                        <w:rPr>
                          <w:b/>
                          <w:sz w:val="20"/>
                        </w:rPr>
                        <w:t xml:space="preserve"> </w:t>
                      </w:r>
                      <w:proofErr w:type="spellStart"/>
                      <w:r w:rsidRPr="00AA09F4">
                        <w:rPr>
                          <w:b/>
                          <w:sz w:val="20"/>
                        </w:rPr>
                        <w:t>Baucham</w:t>
                      </w:r>
                      <w:proofErr w:type="spellEnd"/>
                      <w:r>
                        <w:rPr>
                          <w:sz w:val="20"/>
                        </w:rPr>
                        <w:t xml:space="preserve"> </w:t>
                      </w:r>
                      <w:r w:rsidRPr="00AA09F4">
                        <w:rPr>
                          <w:sz w:val="20"/>
                        </w:rPr>
                        <w:t>(see 2 Peter 1:16-21)</w:t>
                      </w:r>
                    </w:p>
                  </w:txbxContent>
                </v:textbox>
              </v:shape>
            </w:pict>
          </mc:Fallback>
        </mc:AlternateContent>
      </w:r>
      <w:r w:rsidR="00753B92">
        <w:rPr>
          <w:noProof/>
        </w:rPr>
        <mc:AlternateContent>
          <mc:Choice Requires="wps">
            <w:drawing>
              <wp:anchor distT="0" distB="0" distL="114300" distR="114300" simplePos="0" relativeHeight="251661312" behindDoc="1" locked="0" layoutInCell="1" allowOverlap="1" wp14:anchorId="12B33717" wp14:editId="00553A03">
                <wp:simplePos x="0" y="0"/>
                <wp:positionH relativeFrom="column">
                  <wp:posOffset>1325880</wp:posOffset>
                </wp:positionH>
                <wp:positionV relativeFrom="paragraph">
                  <wp:posOffset>536575</wp:posOffset>
                </wp:positionV>
                <wp:extent cx="1587500" cy="427990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279900"/>
                        </a:xfrm>
                        <a:prstGeom prst="rect">
                          <a:avLst/>
                        </a:prstGeom>
                        <a:solidFill>
                          <a:srgbClr val="FFFFFF"/>
                        </a:solidFill>
                        <a:ln w="9525">
                          <a:solidFill>
                            <a:srgbClr val="000000"/>
                          </a:solidFill>
                          <a:miter lim="800000"/>
                          <a:headEnd/>
                          <a:tailEnd/>
                        </a:ln>
                      </wps:spPr>
                      <wps:txbx>
                        <w:txbxContent>
                          <w:p w:rsidR="003A1AFF" w:rsidRPr="00EF4555" w:rsidRDefault="00EF4555" w:rsidP="00EF4555">
                            <w:pPr>
                              <w:contextualSpacing/>
                              <w:jc w:val="center"/>
                              <w:rPr>
                                <w:b/>
                              </w:rPr>
                            </w:pPr>
                            <w:r w:rsidRPr="00EF4555">
                              <w:rPr>
                                <w:b/>
                              </w:rPr>
                              <w:t>(5) MAJOR PROPHETS</w:t>
                            </w:r>
                          </w:p>
                          <w:p w:rsidR="003A1AFF" w:rsidRDefault="003A1AFF" w:rsidP="00AA424D">
                            <w:pPr>
                              <w:pStyle w:val="ListParagraph"/>
                              <w:numPr>
                                <w:ilvl w:val="0"/>
                                <w:numId w:val="3"/>
                              </w:numPr>
                            </w:pPr>
                            <w:r>
                              <w:t>23. Isaiah</w:t>
                            </w:r>
                          </w:p>
                          <w:p w:rsidR="003A1AFF" w:rsidRDefault="003A1AFF" w:rsidP="00AA424D">
                            <w:pPr>
                              <w:pStyle w:val="ListParagraph"/>
                              <w:numPr>
                                <w:ilvl w:val="0"/>
                                <w:numId w:val="3"/>
                              </w:numPr>
                            </w:pPr>
                            <w:r>
                              <w:t>24. Jeremiah</w:t>
                            </w:r>
                          </w:p>
                          <w:p w:rsidR="003A1AFF" w:rsidRDefault="003A1AFF" w:rsidP="00AA424D">
                            <w:pPr>
                              <w:pStyle w:val="ListParagraph"/>
                              <w:numPr>
                                <w:ilvl w:val="0"/>
                                <w:numId w:val="3"/>
                              </w:numPr>
                            </w:pPr>
                            <w:r>
                              <w:t>25. Lamentations</w:t>
                            </w:r>
                          </w:p>
                          <w:p w:rsidR="003A1AFF" w:rsidRDefault="003A1AFF" w:rsidP="00AA424D">
                            <w:pPr>
                              <w:pStyle w:val="ListParagraph"/>
                              <w:numPr>
                                <w:ilvl w:val="0"/>
                                <w:numId w:val="3"/>
                              </w:numPr>
                            </w:pPr>
                            <w:r>
                              <w:t>26. Ezekiel</w:t>
                            </w:r>
                          </w:p>
                          <w:p w:rsidR="003A1AFF" w:rsidRDefault="003A1AFF" w:rsidP="003A1AFF">
                            <w:pPr>
                              <w:pStyle w:val="ListParagraph"/>
                              <w:numPr>
                                <w:ilvl w:val="0"/>
                                <w:numId w:val="3"/>
                              </w:numPr>
                            </w:pPr>
                            <w:r>
                              <w:t>27. Daniel</w:t>
                            </w:r>
                          </w:p>
                          <w:p w:rsidR="003A1AFF" w:rsidRPr="00EF4555" w:rsidRDefault="00EF4555" w:rsidP="00EF4555">
                            <w:pPr>
                              <w:contextualSpacing/>
                              <w:jc w:val="center"/>
                              <w:rPr>
                                <w:b/>
                              </w:rPr>
                            </w:pPr>
                            <w:r w:rsidRPr="00EF4555">
                              <w:rPr>
                                <w:b/>
                              </w:rPr>
                              <w:t>(12) MINOR PROPHETS</w:t>
                            </w:r>
                          </w:p>
                          <w:p w:rsidR="003A1AFF" w:rsidRDefault="003A1AFF" w:rsidP="00AA424D">
                            <w:pPr>
                              <w:pStyle w:val="ListParagraph"/>
                              <w:numPr>
                                <w:ilvl w:val="0"/>
                                <w:numId w:val="4"/>
                              </w:numPr>
                            </w:pPr>
                            <w:r>
                              <w:t xml:space="preserve">28. Hosea </w:t>
                            </w:r>
                          </w:p>
                          <w:p w:rsidR="003A1AFF" w:rsidRDefault="003A1AFF" w:rsidP="00AA424D">
                            <w:pPr>
                              <w:pStyle w:val="ListParagraph"/>
                              <w:numPr>
                                <w:ilvl w:val="0"/>
                                <w:numId w:val="4"/>
                              </w:numPr>
                            </w:pPr>
                            <w:r>
                              <w:t>29. Joel</w:t>
                            </w:r>
                          </w:p>
                          <w:p w:rsidR="003A1AFF" w:rsidRDefault="003A1AFF" w:rsidP="00AA424D">
                            <w:pPr>
                              <w:pStyle w:val="ListParagraph"/>
                              <w:numPr>
                                <w:ilvl w:val="0"/>
                                <w:numId w:val="4"/>
                              </w:numPr>
                            </w:pPr>
                            <w:r>
                              <w:t>30. Amos</w:t>
                            </w:r>
                          </w:p>
                          <w:p w:rsidR="003A1AFF" w:rsidRDefault="003A1AFF" w:rsidP="00AA424D">
                            <w:pPr>
                              <w:pStyle w:val="ListParagraph"/>
                              <w:numPr>
                                <w:ilvl w:val="0"/>
                                <w:numId w:val="4"/>
                              </w:numPr>
                            </w:pPr>
                            <w:r>
                              <w:t>31. Obadiah</w:t>
                            </w:r>
                          </w:p>
                          <w:p w:rsidR="003A1AFF" w:rsidRDefault="003A1AFF" w:rsidP="00AA424D">
                            <w:pPr>
                              <w:pStyle w:val="ListParagraph"/>
                              <w:numPr>
                                <w:ilvl w:val="0"/>
                                <w:numId w:val="4"/>
                              </w:numPr>
                            </w:pPr>
                            <w:r>
                              <w:t>32. Jonah</w:t>
                            </w:r>
                          </w:p>
                          <w:p w:rsidR="003A1AFF" w:rsidRDefault="003A1AFF" w:rsidP="00AA424D">
                            <w:pPr>
                              <w:pStyle w:val="ListParagraph"/>
                              <w:numPr>
                                <w:ilvl w:val="0"/>
                                <w:numId w:val="4"/>
                              </w:numPr>
                            </w:pPr>
                            <w:r>
                              <w:t>33. Micah</w:t>
                            </w:r>
                          </w:p>
                          <w:p w:rsidR="003A1AFF" w:rsidRDefault="003A1AFF" w:rsidP="00AA424D">
                            <w:pPr>
                              <w:pStyle w:val="ListParagraph"/>
                              <w:numPr>
                                <w:ilvl w:val="0"/>
                                <w:numId w:val="4"/>
                              </w:numPr>
                            </w:pPr>
                            <w:r>
                              <w:t>34. Nahum</w:t>
                            </w:r>
                          </w:p>
                          <w:p w:rsidR="003A1AFF" w:rsidRDefault="003A1AFF" w:rsidP="00AA424D">
                            <w:pPr>
                              <w:pStyle w:val="ListParagraph"/>
                              <w:numPr>
                                <w:ilvl w:val="0"/>
                                <w:numId w:val="4"/>
                              </w:numPr>
                            </w:pPr>
                            <w:r>
                              <w:t>35. Habakkuk</w:t>
                            </w:r>
                          </w:p>
                          <w:p w:rsidR="003A1AFF" w:rsidRDefault="003A1AFF" w:rsidP="00AA424D">
                            <w:pPr>
                              <w:pStyle w:val="ListParagraph"/>
                              <w:numPr>
                                <w:ilvl w:val="0"/>
                                <w:numId w:val="4"/>
                              </w:numPr>
                            </w:pPr>
                            <w:r>
                              <w:t>36. Zephaniah</w:t>
                            </w:r>
                          </w:p>
                          <w:p w:rsidR="003A1AFF" w:rsidRDefault="003A1AFF" w:rsidP="00AA424D">
                            <w:pPr>
                              <w:pStyle w:val="ListParagraph"/>
                              <w:numPr>
                                <w:ilvl w:val="0"/>
                                <w:numId w:val="4"/>
                              </w:numPr>
                            </w:pPr>
                            <w:r>
                              <w:t>37. Haggai</w:t>
                            </w:r>
                          </w:p>
                          <w:p w:rsidR="003A1AFF" w:rsidRDefault="003A1AFF" w:rsidP="00AA424D">
                            <w:pPr>
                              <w:pStyle w:val="ListParagraph"/>
                              <w:numPr>
                                <w:ilvl w:val="0"/>
                                <w:numId w:val="4"/>
                              </w:numPr>
                            </w:pPr>
                            <w:r>
                              <w:t>38. Zechariah</w:t>
                            </w:r>
                          </w:p>
                          <w:p w:rsidR="003A1AFF" w:rsidRDefault="003A1AFF" w:rsidP="00AA424D">
                            <w:pPr>
                              <w:pStyle w:val="ListParagraph"/>
                              <w:numPr>
                                <w:ilvl w:val="0"/>
                                <w:numId w:val="4"/>
                              </w:numPr>
                            </w:pPr>
                            <w:r>
                              <w:t xml:space="preserve">39. Malachi </w:t>
                            </w:r>
                          </w:p>
                          <w:p w:rsidR="003A1AFF" w:rsidRDefault="003A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4.4pt;margin-top:42.25pt;width:125pt;height:3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">
                <v:textbox>
                  <w:txbxContent>
                    <w:p w:rsidR="003A1AFF" w:rsidRPr="00EF4555" w:rsidRDefault="00EF4555" w:rsidP="00EF4555">
                      <w:pPr>
                        <w:contextualSpacing/>
                        <w:jc w:val="center"/>
                        <w:rPr>
                          <w:b/>
                        </w:rPr>
                      </w:pPr>
                      <w:r w:rsidRPr="00EF4555">
                        <w:rPr>
                          <w:b/>
                        </w:rPr>
                        <w:t>(5) MAJOR PROPHETS</w:t>
                      </w:r>
                    </w:p>
                    <w:p w:rsidR="003A1AFF" w:rsidRDefault="003A1AFF" w:rsidP="00AA424D">
                      <w:pPr>
                        <w:pStyle w:val="ListParagraph"/>
                        <w:numPr>
                          <w:ilvl w:val="0"/>
                          <w:numId w:val="3"/>
                        </w:numPr>
                      </w:pPr>
                      <w:r>
                        <w:t>23. Isaiah</w:t>
                      </w:r>
                    </w:p>
                    <w:p w:rsidR="003A1AFF" w:rsidRDefault="003A1AFF" w:rsidP="00AA424D">
                      <w:pPr>
                        <w:pStyle w:val="ListParagraph"/>
                        <w:numPr>
                          <w:ilvl w:val="0"/>
                          <w:numId w:val="3"/>
                        </w:numPr>
                      </w:pPr>
                      <w:r>
                        <w:t>24. Jeremiah</w:t>
                      </w:r>
                    </w:p>
                    <w:p w:rsidR="003A1AFF" w:rsidRDefault="003A1AFF" w:rsidP="00AA424D">
                      <w:pPr>
                        <w:pStyle w:val="ListParagraph"/>
                        <w:numPr>
                          <w:ilvl w:val="0"/>
                          <w:numId w:val="3"/>
                        </w:numPr>
                      </w:pPr>
                      <w:r>
                        <w:t>25. Lamentations</w:t>
                      </w:r>
                    </w:p>
                    <w:p w:rsidR="003A1AFF" w:rsidRDefault="003A1AFF" w:rsidP="00AA424D">
                      <w:pPr>
                        <w:pStyle w:val="ListParagraph"/>
                        <w:numPr>
                          <w:ilvl w:val="0"/>
                          <w:numId w:val="3"/>
                        </w:numPr>
                      </w:pPr>
                      <w:r>
                        <w:t>26. Ezekiel</w:t>
                      </w:r>
                    </w:p>
                    <w:p w:rsidR="003A1AFF" w:rsidRDefault="003A1AFF" w:rsidP="003A1AFF">
                      <w:pPr>
                        <w:pStyle w:val="ListParagraph"/>
                        <w:numPr>
                          <w:ilvl w:val="0"/>
                          <w:numId w:val="3"/>
                        </w:numPr>
                      </w:pPr>
                      <w:r>
                        <w:t>27. Daniel</w:t>
                      </w:r>
                    </w:p>
                    <w:p w:rsidR="003A1AFF" w:rsidRPr="00EF4555" w:rsidRDefault="00EF4555" w:rsidP="00EF4555">
                      <w:pPr>
                        <w:contextualSpacing/>
                        <w:jc w:val="center"/>
                        <w:rPr>
                          <w:b/>
                        </w:rPr>
                      </w:pPr>
                      <w:r w:rsidRPr="00EF4555">
                        <w:rPr>
                          <w:b/>
                        </w:rPr>
                        <w:t>(12) MINOR PROPHETS</w:t>
                      </w:r>
                    </w:p>
                    <w:p w:rsidR="003A1AFF" w:rsidRDefault="003A1AFF" w:rsidP="00AA424D">
                      <w:pPr>
                        <w:pStyle w:val="ListParagraph"/>
                        <w:numPr>
                          <w:ilvl w:val="0"/>
                          <w:numId w:val="4"/>
                        </w:numPr>
                      </w:pPr>
                      <w:r>
                        <w:t xml:space="preserve">28. Hosea </w:t>
                      </w:r>
                    </w:p>
                    <w:p w:rsidR="003A1AFF" w:rsidRDefault="003A1AFF" w:rsidP="00AA424D">
                      <w:pPr>
                        <w:pStyle w:val="ListParagraph"/>
                        <w:numPr>
                          <w:ilvl w:val="0"/>
                          <w:numId w:val="4"/>
                        </w:numPr>
                      </w:pPr>
                      <w:r>
                        <w:t>29. Joel</w:t>
                      </w:r>
                    </w:p>
                    <w:p w:rsidR="003A1AFF" w:rsidRDefault="003A1AFF" w:rsidP="00AA424D">
                      <w:pPr>
                        <w:pStyle w:val="ListParagraph"/>
                        <w:numPr>
                          <w:ilvl w:val="0"/>
                          <w:numId w:val="4"/>
                        </w:numPr>
                      </w:pPr>
                      <w:r>
                        <w:t>30. Amos</w:t>
                      </w:r>
                    </w:p>
                    <w:p w:rsidR="003A1AFF" w:rsidRDefault="003A1AFF" w:rsidP="00AA424D">
                      <w:pPr>
                        <w:pStyle w:val="ListParagraph"/>
                        <w:numPr>
                          <w:ilvl w:val="0"/>
                          <w:numId w:val="4"/>
                        </w:numPr>
                      </w:pPr>
                      <w:r>
                        <w:t>31. Obadiah</w:t>
                      </w:r>
                    </w:p>
                    <w:p w:rsidR="003A1AFF" w:rsidRDefault="003A1AFF" w:rsidP="00AA424D">
                      <w:pPr>
                        <w:pStyle w:val="ListParagraph"/>
                        <w:numPr>
                          <w:ilvl w:val="0"/>
                          <w:numId w:val="4"/>
                        </w:numPr>
                      </w:pPr>
                      <w:r>
                        <w:t>32. Jonah</w:t>
                      </w:r>
                    </w:p>
                    <w:p w:rsidR="003A1AFF" w:rsidRDefault="003A1AFF" w:rsidP="00AA424D">
                      <w:pPr>
                        <w:pStyle w:val="ListParagraph"/>
                        <w:numPr>
                          <w:ilvl w:val="0"/>
                          <w:numId w:val="4"/>
                        </w:numPr>
                      </w:pPr>
                      <w:r>
                        <w:t>33. Micah</w:t>
                      </w:r>
                    </w:p>
                    <w:p w:rsidR="003A1AFF" w:rsidRDefault="003A1AFF" w:rsidP="00AA424D">
                      <w:pPr>
                        <w:pStyle w:val="ListParagraph"/>
                        <w:numPr>
                          <w:ilvl w:val="0"/>
                          <w:numId w:val="4"/>
                        </w:numPr>
                      </w:pPr>
                      <w:r>
                        <w:t>34. Nahum</w:t>
                      </w:r>
                    </w:p>
                    <w:p w:rsidR="003A1AFF" w:rsidRDefault="003A1AFF" w:rsidP="00AA424D">
                      <w:pPr>
                        <w:pStyle w:val="ListParagraph"/>
                        <w:numPr>
                          <w:ilvl w:val="0"/>
                          <w:numId w:val="4"/>
                        </w:numPr>
                      </w:pPr>
                      <w:r>
                        <w:t>35. Habakkuk</w:t>
                      </w:r>
                    </w:p>
                    <w:p w:rsidR="003A1AFF" w:rsidRDefault="003A1AFF" w:rsidP="00AA424D">
                      <w:pPr>
                        <w:pStyle w:val="ListParagraph"/>
                        <w:numPr>
                          <w:ilvl w:val="0"/>
                          <w:numId w:val="4"/>
                        </w:numPr>
                      </w:pPr>
                      <w:r>
                        <w:t>36. Zephaniah</w:t>
                      </w:r>
                    </w:p>
                    <w:p w:rsidR="003A1AFF" w:rsidRDefault="003A1AFF" w:rsidP="00AA424D">
                      <w:pPr>
                        <w:pStyle w:val="ListParagraph"/>
                        <w:numPr>
                          <w:ilvl w:val="0"/>
                          <w:numId w:val="4"/>
                        </w:numPr>
                      </w:pPr>
                      <w:r>
                        <w:t>37. Haggai</w:t>
                      </w:r>
                    </w:p>
                    <w:p w:rsidR="003A1AFF" w:rsidRDefault="003A1AFF" w:rsidP="00AA424D">
                      <w:pPr>
                        <w:pStyle w:val="ListParagraph"/>
                        <w:numPr>
                          <w:ilvl w:val="0"/>
                          <w:numId w:val="4"/>
                        </w:numPr>
                      </w:pPr>
                      <w:r>
                        <w:t>38. Zechariah</w:t>
                      </w:r>
                    </w:p>
                    <w:p w:rsidR="003A1AFF" w:rsidRDefault="003A1AFF" w:rsidP="00AA424D">
                      <w:pPr>
                        <w:pStyle w:val="ListParagraph"/>
                        <w:numPr>
                          <w:ilvl w:val="0"/>
                          <w:numId w:val="4"/>
                        </w:numPr>
                      </w:pPr>
                      <w:r>
                        <w:t xml:space="preserve">39. Malachi </w:t>
                      </w:r>
                    </w:p>
                    <w:p w:rsidR="003A1AFF" w:rsidRDefault="003A1AFF"/>
                  </w:txbxContent>
                </v:textbox>
              </v:shape>
            </w:pict>
          </mc:Fallback>
        </mc:AlternateContent>
      </w:r>
      <w:r w:rsidR="00B62224">
        <w:rPr>
          <w:noProof/>
        </w:rPr>
        <mc:AlternateContent>
          <mc:Choice Requires="wps">
            <w:drawing>
              <wp:anchor distT="0" distB="0" distL="114300" distR="114300" simplePos="0" relativeHeight="251659264" behindDoc="1" locked="0" layoutInCell="1" allowOverlap="1" wp14:anchorId="609F3198" wp14:editId="563E9060">
                <wp:simplePos x="0" y="0"/>
                <wp:positionH relativeFrom="column">
                  <wp:posOffset>-412115</wp:posOffset>
                </wp:positionH>
                <wp:positionV relativeFrom="paragraph">
                  <wp:posOffset>536575</wp:posOffset>
                </wp:positionV>
                <wp:extent cx="1737995" cy="6553200"/>
                <wp:effectExtent l="0" t="0" r="146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6553200"/>
                        </a:xfrm>
                        <a:prstGeom prst="rect">
                          <a:avLst/>
                        </a:prstGeom>
                        <a:solidFill>
                          <a:srgbClr val="FFFFFF"/>
                        </a:solidFill>
                        <a:ln w="9525">
                          <a:solidFill>
                            <a:srgbClr val="000000"/>
                          </a:solidFill>
                          <a:miter lim="800000"/>
                          <a:headEnd/>
                          <a:tailEnd/>
                        </a:ln>
                      </wps:spPr>
                      <wps:txbx>
                        <w:txbxContent>
                          <w:p w:rsidR="003A1AFF" w:rsidRPr="00EF4555" w:rsidRDefault="00EF4555" w:rsidP="00EF4555">
                            <w:pPr>
                              <w:contextualSpacing/>
                              <w:jc w:val="center"/>
                              <w:rPr>
                                <w:b/>
                              </w:rPr>
                            </w:pPr>
                            <w:r>
                              <w:rPr>
                                <w:b/>
                              </w:rPr>
                              <w:t xml:space="preserve">(5) </w:t>
                            </w:r>
                            <w:r w:rsidR="00CF0F4E">
                              <w:rPr>
                                <w:b/>
                              </w:rPr>
                              <w:t>PENTATEU</w:t>
                            </w:r>
                            <w:r w:rsidRPr="00EF4555">
                              <w:rPr>
                                <w:b/>
                              </w:rPr>
                              <w:t>CH—BOOKS OF THE LAW</w:t>
                            </w:r>
                            <w:r w:rsidR="00405DFF">
                              <w:rPr>
                                <w:b/>
                              </w:rPr>
                              <w:t xml:space="preserve"> (MOSES)</w:t>
                            </w:r>
                          </w:p>
                          <w:p w:rsidR="003A1AFF" w:rsidRDefault="003A1AFF" w:rsidP="003A1AFF">
                            <w:pPr>
                              <w:contextualSpacing/>
                            </w:pPr>
                            <w:r>
                              <w:t xml:space="preserve">1. Genesis </w:t>
                            </w:r>
                          </w:p>
                          <w:p w:rsidR="003A1AFF" w:rsidRDefault="003A1AFF" w:rsidP="003A1AFF">
                            <w:pPr>
                              <w:contextualSpacing/>
                            </w:pPr>
                            <w:r>
                              <w:t xml:space="preserve">2. Exodus </w:t>
                            </w:r>
                          </w:p>
                          <w:p w:rsidR="003A1AFF" w:rsidRDefault="003A1AFF" w:rsidP="003A1AFF">
                            <w:pPr>
                              <w:contextualSpacing/>
                            </w:pPr>
                            <w:r>
                              <w:t xml:space="preserve">3. Leviticus </w:t>
                            </w:r>
                          </w:p>
                          <w:p w:rsidR="003A1AFF" w:rsidRDefault="003A1AFF" w:rsidP="003A1AFF">
                            <w:pPr>
                              <w:contextualSpacing/>
                            </w:pPr>
                            <w:r>
                              <w:t xml:space="preserve">4. Numbers </w:t>
                            </w:r>
                          </w:p>
                          <w:p w:rsidR="003A1AFF" w:rsidRDefault="003A1AFF" w:rsidP="003A1AFF">
                            <w:pPr>
                              <w:contextualSpacing/>
                            </w:pPr>
                            <w:r>
                              <w:t xml:space="preserve">5. Deuteronomy </w:t>
                            </w:r>
                          </w:p>
                          <w:p w:rsidR="00EF4555" w:rsidRDefault="00EF4555" w:rsidP="003A1AFF">
                            <w:pPr>
                              <w:contextualSpacing/>
                            </w:pPr>
                          </w:p>
                          <w:p w:rsidR="003A1AFF" w:rsidRPr="00EF4555" w:rsidRDefault="00EF4555" w:rsidP="00EF4555">
                            <w:pPr>
                              <w:contextualSpacing/>
                              <w:jc w:val="center"/>
                              <w:rPr>
                                <w:b/>
                              </w:rPr>
                            </w:pPr>
                            <w:r>
                              <w:rPr>
                                <w:b/>
                              </w:rPr>
                              <w:t>(12) HISTORICAL NARRATIVES</w:t>
                            </w:r>
                          </w:p>
                          <w:p w:rsidR="003A1AFF" w:rsidRDefault="003A1AFF" w:rsidP="00AA424D">
                            <w:pPr>
                              <w:pStyle w:val="ListParagraph"/>
                              <w:numPr>
                                <w:ilvl w:val="0"/>
                                <w:numId w:val="1"/>
                              </w:numPr>
                            </w:pPr>
                            <w:r>
                              <w:t xml:space="preserve">6. Joshua </w:t>
                            </w:r>
                          </w:p>
                          <w:p w:rsidR="003A1AFF" w:rsidRDefault="003A1AFF" w:rsidP="00AA424D">
                            <w:pPr>
                              <w:pStyle w:val="ListParagraph"/>
                              <w:numPr>
                                <w:ilvl w:val="0"/>
                                <w:numId w:val="1"/>
                              </w:numPr>
                            </w:pPr>
                            <w:r>
                              <w:t>7. Judges</w:t>
                            </w:r>
                          </w:p>
                          <w:p w:rsidR="003A1AFF" w:rsidRDefault="003A1AFF" w:rsidP="00AA424D">
                            <w:pPr>
                              <w:pStyle w:val="ListParagraph"/>
                              <w:numPr>
                                <w:ilvl w:val="0"/>
                                <w:numId w:val="1"/>
                              </w:numPr>
                            </w:pPr>
                            <w:r>
                              <w:t>8. Ruth</w:t>
                            </w:r>
                          </w:p>
                          <w:p w:rsidR="003A1AFF" w:rsidRDefault="003A1AFF" w:rsidP="00AA424D">
                            <w:pPr>
                              <w:pStyle w:val="ListParagraph"/>
                              <w:numPr>
                                <w:ilvl w:val="0"/>
                                <w:numId w:val="1"/>
                              </w:numPr>
                            </w:pPr>
                            <w:r>
                              <w:t>9. 1 Samuel</w:t>
                            </w:r>
                          </w:p>
                          <w:p w:rsidR="003A1AFF" w:rsidRDefault="003A1AFF" w:rsidP="00AA424D">
                            <w:pPr>
                              <w:pStyle w:val="ListParagraph"/>
                              <w:numPr>
                                <w:ilvl w:val="0"/>
                                <w:numId w:val="1"/>
                              </w:numPr>
                            </w:pPr>
                            <w:r>
                              <w:t>10. 2 Samuel</w:t>
                            </w:r>
                          </w:p>
                          <w:p w:rsidR="003A1AFF" w:rsidRDefault="003A1AFF" w:rsidP="00AA424D">
                            <w:pPr>
                              <w:pStyle w:val="ListParagraph"/>
                              <w:numPr>
                                <w:ilvl w:val="0"/>
                                <w:numId w:val="1"/>
                              </w:numPr>
                            </w:pPr>
                            <w:r>
                              <w:t>11. 1 Kings</w:t>
                            </w:r>
                          </w:p>
                          <w:p w:rsidR="003A1AFF" w:rsidRDefault="003A1AFF" w:rsidP="00AA424D">
                            <w:pPr>
                              <w:pStyle w:val="ListParagraph"/>
                              <w:numPr>
                                <w:ilvl w:val="0"/>
                                <w:numId w:val="1"/>
                              </w:numPr>
                            </w:pPr>
                            <w:r>
                              <w:t>12. 2 Kings</w:t>
                            </w:r>
                          </w:p>
                          <w:p w:rsidR="003A1AFF" w:rsidRDefault="003A1AFF" w:rsidP="00AA424D">
                            <w:pPr>
                              <w:pStyle w:val="ListParagraph"/>
                              <w:numPr>
                                <w:ilvl w:val="0"/>
                                <w:numId w:val="1"/>
                              </w:numPr>
                            </w:pPr>
                            <w:r>
                              <w:t>13. 1 Chronicles</w:t>
                            </w:r>
                          </w:p>
                          <w:p w:rsidR="003A1AFF" w:rsidRDefault="003A1AFF" w:rsidP="00AA424D">
                            <w:pPr>
                              <w:pStyle w:val="ListParagraph"/>
                              <w:numPr>
                                <w:ilvl w:val="0"/>
                                <w:numId w:val="1"/>
                              </w:numPr>
                            </w:pPr>
                            <w:r>
                              <w:t>14. 2 Chronicles</w:t>
                            </w:r>
                          </w:p>
                          <w:p w:rsidR="003A1AFF" w:rsidRDefault="003A1AFF" w:rsidP="00AA424D">
                            <w:pPr>
                              <w:pStyle w:val="ListParagraph"/>
                              <w:numPr>
                                <w:ilvl w:val="0"/>
                                <w:numId w:val="1"/>
                              </w:numPr>
                            </w:pPr>
                            <w:r>
                              <w:t>15. Ezra</w:t>
                            </w:r>
                          </w:p>
                          <w:p w:rsidR="003A1AFF" w:rsidRDefault="003A1AFF" w:rsidP="00AA424D">
                            <w:pPr>
                              <w:pStyle w:val="ListParagraph"/>
                              <w:numPr>
                                <w:ilvl w:val="0"/>
                                <w:numId w:val="1"/>
                              </w:numPr>
                            </w:pPr>
                            <w:r>
                              <w:t>16. Nehemiah</w:t>
                            </w:r>
                          </w:p>
                          <w:p w:rsidR="003A1AFF" w:rsidRDefault="003A1AFF" w:rsidP="00AA424D">
                            <w:pPr>
                              <w:pStyle w:val="ListParagraph"/>
                              <w:numPr>
                                <w:ilvl w:val="0"/>
                                <w:numId w:val="1"/>
                              </w:numPr>
                            </w:pPr>
                            <w:r>
                              <w:t>17. Esther</w:t>
                            </w:r>
                          </w:p>
                          <w:p w:rsidR="003A1AFF" w:rsidRDefault="003A1AFF" w:rsidP="003A1AFF">
                            <w:pPr>
                              <w:contextualSpacing/>
                            </w:pPr>
                          </w:p>
                          <w:p w:rsidR="003A1AFF" w:rsidRPr="00EF4555" w:rsidRDefault="00EF4555" w:rsidP="00EF4555">
                            <w:pPr>
                              <w:contextualSpacing/>
                              <w:jc w:val="center"/>
                              <w:rPr>
                                <w:b/>
                              </w:rPr>
                            </w:pPr>
                            <w:r>
                              <w:rPr>
                                <w:b/>
                              </w:rPr>
                              <w:t xml:space="preserve">(5) </w:t>
                            </w:r>
                            <w:r w:rsidRPr="00EF4555">
                              <w:rPr>
                                <w:b/>
                              </w:rPr>
                              <w:t xml:space="preserve">WISDOM </w:t>
                            </w:r>
                            <w:r>
                              <w:rPr>
                                <w:b/>
                              </w:rPr>
                              <w:t>&amp; POETRY</w:t>
                            </w:r>
                            <w:r w:rsidRPr="00EF4555">
                              <w:rPr>
                                <w:b/>
                              </w:rPr>
                              <w:t xml:space="preserve"> LITERATURE</w:t>
                            </w:r>
                          </w:p>
                          <w:p w:rsidR="003A1AFF" w:rsidRDefault="003A1AFF" w:rsidP="00AA424D">
                            <w:pPr>
                              <w:pStyle w:val="ListParagraph"/>
                              <w:numPr>
                                <w:ilvl w:val="0"/>
                                <w:numId w:val="2"/>
                              </w:numPr>
                            </w:pPr>
                            <w:r>
                              <w:t>18. Job</w:t>
                            </w:r>
                          </w:p>
                          <w:p w:rsidR="003A1AFF" w:rsidRDefault="003A1AFF" w:rsidP="00AA424D">
                            <w:pPr>
                              <w:pStyle w:val="ListParagraph"/>
                              <w:numPr>
                                <w:ilvl w:val="0"/>
                                <w:numId w:val="2"/>
                              </w:numPr>
                            </w:pPr>
                            <w:r>
                              <w:t>19. Psalms</w:t>
                            </w:r>
                          </w:p>
                          <w:p w:rsidR="003A1AFF" w:rsidRDefault="003A1AFF" w:rsidP="00AA424D">
                            <w:pPr>
                              <w:pStyle w:val="ListParagraph"/>
                              <w:numPr>
                                <w:ilvl w:val="0"/>
                                <w:numId w:val="2"/>
                              </w:numPr>
                            </w:pPr>
                            <w:r>
                              <w:t>20. Proverbs</w:t>
                            </w:r>
                          </w:p>
                          <w:p w:rsidR="003A1AFF" w:rsidRDefault="003A1AFF" w:rsidP="00AA424D">
                            <w:pPr>
                              <w:pStyle w:val="ListParagraph"/>
                              <w:numPr>
                                <w:ilvl w:val="0"/>
                                <w:numId w:val="2"/>
                              </w:numPr>
                            </w:pPr>
                            <w:r>
                              <w:t>21. Ecclesiastes</w:t>
                            </w:r>
                          </w:p>
                          <w:p w:rsidR="003A1AFF" w:rsidRDefault="003A1AFF" w:rsidP="00AA424D">
                            <w:pPr>
                              <w:pStyle w:val="ListParagraph"/>
                              <w:numPr>
                                <w:ilvl w:val="0"/>
                                <w:numId w:val="2"/>
                              </w:numPr>
                            </w:pPr>
                            <w:r>
                              <w:t>22. Song of Songs</w:t>
                            </w:r>
                          </w:p>
                          <w:p w:rsidR="003A1AFF" w:rsidRDefault="003A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2.45pt;margin-top:42.25pt;width:136.85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">
                <v:textbox>
                  <w:txbxContent>
                    <w:p w:rsidR="003A1AFF" w:rsidRPr="00EF4555" w:rsidRDefault="00EF4555" w:rsidP="00EF4555">
                      <w:pPr>
                        <w:contextualSpacing/>
                        <w:jc w:val="center"/>
                        <w:rPr>
                          <w:b/>
                        </w:rPr>
                      </w:pPr>
                      <w:r>
                        <w:rPr>
                          <w:b/>
                        </w:rPr>
                        <w:t xml:space="preserve">(5) </w:t>
                      </w:r>
                      <w:r w:rsidR="00CF0F4E">
                        <w:rPr>
                          <w:b/>
                        </w:rPr>
                        <w:t>PENTATEU</w:t>
                      </w:r>
                      <w:r w:rsidRPr="00EF4555">
                        <w:rPr>
                          <w:b/>
                        </w:rPr>
                        <w:t>CH—BOOKS OF THE LAW</w:t>
                      </w:r>
                      <w:r w:rsidR="00405DFF">
                        <w:rPr>
                          <w:b/>
                        </w:rPr>
                        <w:t xml:space="preserve"> (MOSES)</w:t>
                      </w:r>
                    </w:p>
                    <w:p w:rsidR="003A1AFF" w:rsidRDefault="003A1AFF" w:rsidP="003A1AFF">
                      <w:pPr>
                        <w:contextualSpacing/>
                      </w:pPr>
                      <w:r>
                        <w:t xml:space="preserve">1. Genesis </w:t>
                      </w:r>
                    </w:p>
                    <w:p w:rsidR="003A1AFF" w:rsidRDefault="003A1AFF" w:rsidP="003A1AFF">
                      <w:pPr>
                        <w:contextualSpacing/>
                      </w:pPr>
                      <w:r>
                        <w:t xml:space="preserve">2. Exodus </w:t>
                      </w:r>
                    </w:p>
                    <w:p w:rsidR="003A1AFF" w:rsidRDefault="003A1AFF" w:rsidP="003A1AFF">
                      <w:pPr>
                        <w:contextualSpacing/>
                      </w:pPr>
                      <w:r>
                        <w:t xml:space="preserve">3. Leviticus </w:t>
                      </w:r>
                    </w:p>
                    <w:p w:rsidR="003A1AFF" w:rsidRDefault="003A1AFF" w:rsidP="003A1AFF">
                      <w:pPr>
                        <w:contextualSpacing/>
                      </w:pPr>
                      <w:r>
                        <w:t xml:space="preserve">4. Numbers </w:t>
                      </w:r>
                    </w:p>
                    <w:p w:rsidR="003A1AFF" w:rsidRDefault="003A1AFF" w:rsidP="003A1AFF">
                      <w:pPr>
                        <w:contextualSpacing/>
                      </w:pPr>
                      <w:r>
                        <w:t xml:space="preserve">5. Deuteronomy </w:t>
                      </w:r>
                    </w:p>
                    <w:p w:rsidR="00EF4555" w:rsidRDefault="00EF4555" w:rsidP="003A1AFF">
                      <w:pPr>
                        <w:contextualSpacing/>
                      </w:pPr>
                    </w:p>
                    <w:p w:rsidR="003A1AFF" w:rsidRPr="00EF4555" w:rsidRDefault="00EF4555" w:rsidP="00EF4555">
                      <w:pPr>
                        <w:contextualSpacing/>
                        <w:jc w:val="center"/>
                        <w:rPr>
                          <w:b/>
                        </w:rPr>
                      </w:pPr>
                      <w:r>
                        <w:rPr>
                          <w:b/>
                        </w:rPr>
                        <w:t>(12) HISTORICAL NARRATIVES</w:t>
                      </w:r>
                    </w:p>
                    <w:p w:rsidR="003A1AFF" w:rsidRDefault="003A1AFF" w:rsidP="00AA424D">
                      <w:pPr>
                        <w:pStyle w:val="ListParagraph"/>
                        <w:numPr>
                          <w:ilvl w:val="0"/>
                          <w:numId w:val="1"/>
                        </w:numPr>
                      </w:pPr>
                      <w:r>
                        <w:t xml:space="preserve">6. Joshua </w:t>
                      </w:r>
                    </w:p>
                    <w:p w:rsidR="003A1AFF" w:rsidRDefault="003A1AFF" w:rsidP="00AA424D">
                      <w:pPr>
                        <w:pStyle w:val="ListParagraph"/>
                        <w:numPr>
                          <w:ilvl w:val="0"/>
                          <w:numId w:val="1"/>
                        </w:numPr>
                      </w:pPr>
                      <w:r>
                        <w:t>7. Judges</w:t>
                      </w:r>
                    </w:p>
                    <w:p w:rsidR="003A1AFF" w:rsidRDefault="003A1AFF" w:rsidP="00AA424D">
                      <w:pPr>
                        <w:pStyle w:val="ListParagraph"/>
                        <w:numPr>
                          <w:ilvl w:val="0"/>
                          <w:numId w:val="1"/>
                        </w:numPr>
                      </w:pPr>
                      <w:r>
                        <w:t>8. Ruth</w:t>
                      </w:r>
                    </w:p>
                    <w:p w:rsidR="003A1AFF" w:rsidRDefault="003A1AFF" w:rsidP="00AA424D">
                      <w:pPr>
                        <w:pStyle w:val="ListParagraph"/>
                        <w:numPr>
                          <w:ilvl w:val="0"/>
                          <w:numId w:val="1"/>
                        </w:numPr>
                      </w:pPr>
                      <w:r>
                        <w:t>9. 1 Samuel</w:t>
                      </w:r>
                    </w:p>
                    <w:p w:rsidR="003A1AFF" w:rsidRDefault="003A1AFF" w:rsidP="00AA424D">
                      <w:pPr>
                        <w:pStyle w:val="ListParagraph"/>
                        <w:numPr>
                          <w:ilvl w:val="0"/>
                          <w:numId w:val="1"/>
                        </w:numPr>
                      </w:pPr>
                      <w:r>
                        <w:t>10. 2 Samuel</w:t>
                      </w:r>
                    </w:p>
                    <w:p w:rsidR="003A1AFF" w:rsidRDefault="003A1AFF" w:rsidP="00AA424D">
                      <w:pPr>
                        <w:pStyle w:val="ListParagraph"/>
                        <w:numPr>
                          <w:ilvl w:val="0"/>
                          <w:numId w:val="1"/>
                        </w:numPr>
                      </w:pPr>
                      <w:r>
                        <w:t>11. 1 Kings</w:t>
                      </w:r>
                    </w:p>
                    <w:p w:rsidR="003A1AFF" w:rsidRDefault="003A1AFF" w:rsidP="00AA424D">
                      <w:pPr>
                        <w:pStyle w:val="ListParagraph"/>
                        <w:numPr>
                          <w:ilvl w:val="0"/>
                          <w:numId w:val="1"/>
                        </w:numPr>
                      </w:pPr>
                      <w:r>
                        <w:t>12. 2 Kings</w:t>
                      </w:r>
                    </w:p>
                    <w:p w:rsidR="003A1AFF" w:rsidRDefault="003A1AFF" w:rsidP="00AA424D">
                      <w:pPr>
                        <w:pStyle w:val="ListParagraph"/>
                        <w:numPr>
                          <w:ilvl w:val="0"/>
                          <w:numId w:val="1"/>
                        </w:numPr>
                      </w:pPr>
                      <w:r>
                        <w:t>13. 1 Chronicles</w:t>
                      </w:r>
                    </w:p>
                    <w:p w:rsidR="003A1AFF" w:rsidRDefault="003A1AFF" w:rsidP="00AA424D">
                      <w:pPr>
                        <w:pStyle w:val="ListParagraph"/>
                        <w:numPr>
                          <w:ilvl w:val="0"/>
                          <w:numId w:val="1"/>
                        </w:numPr>
                      </w:pPr>
                      <w:r>
                        <w:t>14. 2 Chronicles</w:t>
                      </w:r>
                    </w:p>
                    <w:p w:rsidR="003A1AFF" w:rsidRDefault="003A1AFF" w:rsidP="00AA424D">
                      <w:pPr>
                        <w:pStyle w:val="ListParagraph"/>
                        <w:numPr>
                          <w:ilvl w:val="0"/>
                          <w:numId w:val="1"/>
                        </w:numPr>
                      </w:pPr>
                      <w:r>
                        <w:t>15. Ezra</w:t>
                      </w:r>
                    </w:p>
                    <w:p w:rsidR="003A1AFF" w:rsidRDefault="003A1AFF" w:rsidP="00AA424D">
                      <w:pPr>
                        <w:pStyle w:val="ListParagraph"/>
                        <w:numPr>
                          <w:ilvl w:val="0"/>
                          <w:numId w:val="1"/>
                        </w:numPr>
                      </w:pPr>
                      <w:r>
                        <w:t>16. Nehemiah</w:t>
                      </w:r>
                    </w:p>
                    <w:p w:rsidR="003A1AFF" w:rsidRDefault="003A1AFF" w:rsidP="00AA424D">
                      <w:pPr>
                        <w:pStyle w:val="ListParagraph"/>
                        <w:numPr>
                          <w:ilvl w:val="0"/>
                          <w:numId w:val="1"/>
                        </w:numPr>
                      </w:pPr>
                      <w:r>
                        <w:t>17. Esther</w:t>
                      </w:r>
                    </w:p>
                    <w:p w:rsidR="003A1AFF" w:rsidRDefault="003A1AFF" w:rsidP="003A1AFF">
                      <w:pPr>
                        <w:contextualSpacing/>
                      </w:pPr>
                    </w:p>
                    <w:p w:rsidR="003A1AFF" w:rsidRPr="00EF4555" w:rsidRDefault="00EF4555" w:rsidP="00EF4555">
                      <w:pPr>
                        <w:contextualSpacing/>
                        <w:jc w:val="center"/>
                        <w:rPr>
                          <w:b/>
                        </w:rPr>
                      </w:pPr>
                      <w:r>
                        <w:rPr>
                          <w:b/>
                        </w:rPr>
                        <w:t xml:space="preserve">(5) </w:t>
                      </w:r>
                      <w:r w:rsidRPr="00EF4555">
                        <w:rPr>
                          <w:b/>
                        </w:rPr>
                        <w:t xml:space="preserve">WISDOM </w:t>
                      </w:r>
                      <w:r>
                        <w:rPr>
                          <w:b/>
                        </w:rPr>
                        <w:t>&amp; POETRY</w:t>
                      </w:r>
                      <w:r w:rsidRPr="00EF4555">
                        <w:rPr>
                          <w:b/>
                        </w:rPr>
                        <w:t xml:space="preserve"> LITERATURE</w:t>
                      </w:r>
                    </w:p>
                    <w:p w:rsidR="003A1AFF" w:rsidRDefault="003A1AFF" w:rsidP="00AA424D">
                      <w:pPr>
                        <w:pStyle w:val="ListParagraph"/>
                        <w:numPr>
                          <w:ilvl w:val="0"/>
                          <w:numId w:val="2"/>
                        </w:numPr>
                      </w:pPr>
                      <w:r>
                        <w:t>18. Job</w:t>
                      </w:r>
                    </w:p>
                    <w:p w:rsidR="003A1AFF" w:rsidRDefault="003A1AFF" w:rsidP="00AA424D">
                      <w:pPr>
                        <w:pStyle w:val="ListParagraph"/>
                        <w:numPr>
                          <w:ilvl w:val="0"/>
                          <w:numId w:val="2"/>
                        </w:numPr>
                      </w:pPr>
                      <w:r>
                        <w:t>19. Psalms</w:t>
                      </w:r>
                    </w:p>
                    <w:p w:rsidR="003A1AFF" w:rsidRDefault="003A1AFF" w:rsidP="00AA424D">
                      <w:pPr>
                        <w:pStyle w:val="ListParagraph"/>
                        <w:numPr>
                          <w:ilvl w:val="0"/>
                          <w:numId w:val="2"/>
                        </w:numPr>
                      </w:pPr>
                      <w:r>
                        <w:t>20. Proverbs</w:t>
                      </w:r>
                    </w:p>
                    <w:p w:rsidR="003A1AFF" w:rsidRDefault="003A1AFF" w:rsidP="00AA424D">
                      <w:pPr>
                        <w:pStyle w:val="ListParagraph"/>
                        <w:numPr>
                          <w:ilvl w:val="0"/>
                          <w:numId w:val="2"/>
                        </w:numPr>
                      </w:pPr>
                      <w:r>
                        <w:t>21. Ecclesiastes</w:t>
                      </w:r>
                    </w:p>
                    <w:p w:rsidR="003A1AFF" w:rsidRDefault="003A1AFF" w:rsidP="00AA424D">
                      <w:pPr>
                        <w:pStyle w:val="ListParagraph"/>
                        <w:numPr>
                          <w:ilvl w:val="0"/>
                          <w:numId w:val="2"/>
                        </w:numPr>
                      </w:pPr>
                      <w:r>
                        <w:t>22. Song of Songs</w:t>
                      </w:r>
                    </w:p>
                    <w:p w:rsidR="003A1AFF" w:rsidRDefault="003A1AFF"/>
                  </w:txbxContent>
                </v:textbox>
              </v:shape>
            </w:pict>
          </mc:Fallback>
        </mc:AlternateContent>
      </w:r>
      <w:r w:rsidR="00C20D93">
        <w:rPr>
          <w:noProof/>
        </w:rPr>
        <mc:AlternateContent>
          <mc:Choice Requires="wps">
            <w:drawing>
              <wp:anchor distT="0" distB="0" distL="114300" distR="114300" simplePos="0" relativeHeight="251677696" behindDoc="0" locked="0" layoutInCell="1" allowOverlap="1" wp14:anchorId="39359A47" wp14:editId="586C62BE">
                <wp:simplePos x="0" y="0"/>
                <wp:positionH relativeFrom="column">
                  <wp:posOffset>4918075</wp:posOffset>
                </wp:positionH>
                <wp:positionV relativeFrom="paragraph">
                  <wp:posOffset>4901998</wp:posOffset>
                </wp:positionV>
                <wp:extent cx="1699260" cy="602615"/>
                <wp:effectExtent l="0" t="0" r="1524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602615"/>
                        </a:xfrm>
                        <a:prstGeom prst="rect">
                          <a:avLst/>
                        </a:prstGeom>
                        <a:solidFill>
                          <a:srgbClr val="FFFFFF"/>
                        </a:solidFill>
                        <a:ln w="9525">
                          <a:solidFill>
                            <a:srgbClr val="000000"/>
                          </a:solidFill>
                          <a:miter lim="800000"/>
                          <a:headEnd/>
                          <a:tailEnd/>
                        </a:ln>
                      </wps:spPr>
                      <wps:txbx>
                        <w:txbxContent>
                          <w:p w:rsidR="001A0DA3" w:rsidRPr="001A0DA3" w:rsidRDefault="001A0DA3" w:rsidP="001A0DA3">
                            <w:pPr>
                              <w:contextualSpacing/>
                              <w:jc w:val="center"/>
                              <w:rPr>
                                <w:b/>
                                <w:sz w:val="20"/>
                                <w:szCs w:val="21"/>
                              </w:rPr>
                            </w:pPr>
                            <w:r w:rsidRPr="001A0DA3">
                              <w:rPr>
                                <w:b/>
                                <w:sz w:val="20"/>
                                <w:szCs w:val="21"/>
                              </w:rPr>
                              <w:t>(5) JOURNEY EPISTLES:</w:t>
                            </w:r>
                          </w:p>
                          <w:p w:rsidR="001A0DA3" w:rsidRDefault="001A0DA3" w:rsidP="001A0DA3">
                            <w:pPr>
                              <w:contextualSpacing/>
                              <w:jc w:val="center"/>
                              <w:rPr>
                                <w:sz w:val="20"/>
                                <w:szCs w:val="21"/>
                              </w:rPr>
                            </w:pPr>
                            <w:r w:rsidRPr="001A0DA3">
                              <w:rPr>
                                <w:sz w:val="20"/>
                                <w:szCs w:val="21"/>
                              </w:rPr>
                              <w:t xml:space="preserve">Galatians, 1 &amp; 2 </w:t>
                            </w:r>
                            <w:proofErr w:type="gramStart"/>
                            <w:r w:rsidRPr="001A0DA3">
                              <w:rPr>
                                <w:sz w:val="20"/>
                                <w:szCs w:val="21"/>
                              </w:rPr>
                              <w:t>Thess.,</w:t>
                            </w:r>
                            <w:proofErr w:type="gramEnd"/>
                          </w:p>
                          <w:p w:rsidR="001A0DA3" w:rsidRPr="001A0DA3" w:rsidRDefault="001A0DA3" w:rsidP="001A0DA3">
                            <w:pPr>
                              <w:contextualSpacing/>
                              <w:jc w:val="center"/>
                              <w:rPr>
                                <w:sz w:val="20"/>
                                <w:szCs w:val="21"/>
                              </w:rPr>
                            </w:pPr>
                            <w:r w:rsidRPr="001A0DA3">
                              <w:rPr>
                                <w:sz w:val="20"/>
                                <w:szCs w:val="21"/>
                              </w:rPr>
                              <w:t>1&amp;2 Cor., Romans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7.25pt;margin-top:386pt;width:133.8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pqJAIAAEs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">
                <v:textbox>
                  <w:txbxContent>
                    <w:p w:rsidR="001A0DA3" w:rsidRPr="001A0DA3" w:rsidRDefault="001A0DA3" w:rsidP="001A0DA3">
                      <w:pPr>
                        <w:contextualSpacing/>
                        <w:jc w:val="center"/>
                        <w:rPr>
                          <w:b/>
                          <w:sz w:val="20"/>
                          <w:szCs w:val="21"/>
                        </w:rPr>
                      </w:pPr>
                      <w:r w:rsidRPr="001A0DA3">
                        <w:rPr>
                          <w:b/>
                          <w:sz w:val="20"/>
                          <w:szCs w:val="21"/>
                        </w:rPr>
                        <w:t>(5</w:t>
                      </w:r>
                      <w:r w:rsidRPr="001A0DA3">
                        <w:rPr>
                          <w:b/>
                          <w:sz w:val="20"/>
                          <w:szCs w:val="21"/>
                        </w:rPr>
                        <w:t xml:space="preserve">) </w:t>
                      </w:r>
                      <w:r w:rsidRPr="001A0DA3">
                        <w:rPr>
                          <w:b/>
                          <w:sz w:val="20"/>
                          <w:szCs w:val="21"/>
                        </w:rPr>
                        <w:t>JOURNEY</w:t>
                      </w:r>
                      <w:r w:rsidRPr="001A0DA3">
                        <w:rPr>
                          <w:b/>
                          <w:sz w:val="20"/>
                          <w:szCs w:val="21"/>
                        </w:rPr>
                        <w:t xml:space="preserve"> EPISTLES:</w:t>
                      </w:r>
                    </w:p>
                    <w:p w:rsidR="001A0DA3" w:rsidRDefault="001A0DA3" w:rsidP="001A0DA3">
                      <w:pPr>
                        <w:contextualSpacing/>
                        <w:jc w:val="center"/>
                        <w:rPr>
                          <w:sz w:val="20"/>
                          <w:szCs w:val="21"/>
                        </w:rPr>
                      </w:pPr>
                      <w:r w:rsidRPr="001A0DA3">
                        <w:rPr>
                          <w:sz w:val="20"/>
                          <w:szCs w:val="21"/>
                        </w:rPr>
                        <w:t>Galatians, 1 &amp; 2 Thess.,</w:t>
                      </w:r>
                    </w:p>
                    <w:p w:rsidR="001A0DA3" w:rsidRPr="001A0DA3" w:rsidRDefault="001A0DA3" w:rsidP="001A0DA3">
                      <w:pPr>
                        <w:contextualSpacing/>
                        <w:jc w:val="center"/>
                        <w:rPr>
                          <w:sz w:val="20"/>
                          <w:szCs w:val="21"/>
                        </w:rPr>
                      </w:pPr>
                      <w:r w:rsidRPr="001A0DA3">
                        <w:rPr>
                          <w:sz w:val="20"/>
                          <w:szCs w:val="21"/>
                        </w:rPr>
                        <w:t>1&amp;2 Cor., Romans</w:t>
                      </w:r>
                    </w:p>
                  </w:txbxContent>
                </v:textbox>
              </v:shape>
            </w:pict>
          </mc:Fallback>
        </mc:AlternateContent>
      </w:r>
      <w:r w:rsidR="00C20D93">
        <w:rPr>
          <w:noProof/>
        </w:rPr>
        <mc:AlternateContent>
          <mc:Choice Requires="wps">
            <w:drawing>
              <wp:anchor distT="0" distB="0" distL="114300" distR="114300" simplePos="0" relativeHeight="251673600" behindDoc="0" locked="0" layoutInCell="1" allowOverlap="1" wp14:anchorId="511501C4" wp14:editId="2DF1A7E0">
                <wp:simplePos x="0" y="0"/>
                <wp:positionH relativeFrom="column">
                  <wp:posOffset>4914900</wp:posOffset>
                </wp:positionH>
                <wp:positionV relativeFrom="paragraph">
                  <wp:posOffset>4485005</wp:posOffset>
                </wp:positionV>
                <wp:extent cx="1701165" cy="411480"/>
                <wp:effectExtent l="0" t="0" r="1333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11480"/>
                        </a:xfrm>
                        <a:prstGeom prst="rect">
                          <a:avLst/>
                        </a:prstGeom>
                        <a:solidFill>
                          <a:srgbClr val="FFFFFF"/>
                        </a:solidFill>
                        <a:ln w="9525">
                          <a:solidFill>
                            <a:srgbClr val="000000"/>
                          </a:solidFill>
                          <a:miter lim="800000"/>
                          <a:headEnd/>
                          <a:tailEnd/>
                        </a:ln>
                      </wps:spPr>
                      <wps:txbx>
                        <w:txbxContent>
                          <w:p w:rsidR="00373609" w:rsidRPr="00AA09F4" w:rsidRDefault="00373609" w:rsidP="00373609">
                            <w:pPr>
                              <w:contextualSpacing/>
                              <w:jc w:val="center"/>
                              <w:rPr>
                                <w:b/>
                                <w:sz w:val="20"/>
                              </w:rPr>
                            </w:pPr>
                            <w:r w:rsidRPr="00AA09F4">
                              <w:rPr>
                                <w:b/>
                                <w:sz w:val="20"/>
                              </w:rPr>
                              <w:t>(3) PASTORAL EPISTLES</w:t>
                            </w:r>
                          </w:p>
                          <w:p w:rsidR="00373609" w:rsidRPr="00AA09F4" w:rsidRDefault="00373609" w:rsidP="00373609">
                            <w:pPr>
                              <w:contextualSpacing/>
                              <w:jc w:val="center"/>
                              <w:rPr>
                                <w:sz w:val="20"/>
                              </w:rPr>
                            </w:pPr>
                            <w:proofErr w:type="gramStart"/>
                            <w:r w:rsidRPr="00AA09F4">
                              <w:rPr>
                                <w:sz w:val="20"/>
                              </w:rPr>
                              <w:t xml:space="preserve">1 </w:t>
                            </w:r>
                            <w:bookmarkStart w:id="0" w:name="_GoBack"/>
                            <w:bookmarkEnd w:id="0"/>
                            <w:r w:rsidRPr="00AA09F4">
                              <w:rPr>
                                <w:sz w:val="20"/>
                              </w:rPr>
                              <w:t>&amp; 2 Timothy &amp; Titus.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7pt;margin-top:353.15pt;width:133.95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">
                <v:textbox>
                  <w:txbxContent>
                    <w:p w:rsidR="00373609" w:rsidRPr="00AA09F4" w:rsidRDefault="00373609" w:rsidP="00373609">
                      <w:pPr>
                        <w:contextualSpacing/>
                        <w:jc w:val="center"/>
                        <w:rPr>
                          <w:b/>
                          <w:sz w:val="20"/>
                        </w:rPr>
                      </w:pPr>
                      <w:r w:rsidRPr="00AA09F4">
                        <w:rPr>
                          <w:b/>
                          <w:sz w:val="20"/>
                        </w:rPr>
                        <w:t>(3) PASTORAL EPISTLES</w:t>
                      </w:r>
                    </w:p>
                    <w:p w:rsidR="00373609" w:rsidRPr="00AA09F4" w:rsidRDefault="00373609" w:rsidP="00373609">
                      <w:pPr>
                        <w:contextualSpacing/>
                        <w:jc w:val="center"/>
                        <w:rPr>
                          <w:sz w:val="20"/>
                        </w:rPr>
                      </w:pPr>
                      <w:r w:rsidRPr="00AA09F4">
                        <w:rPr>
                          <w:sz w:val="20"/>
                        </w:rPr>
                        <w:t>1 &amp; 2 Timothy &amp; Titus.</w:t>
                      </w:r>
                    </w:p>
                  </w:txbxContent>
                </v:textbox>
              </v:shape>
            </w:pict>
          </mc:Fallback>
        </mc:AlternateContent>
      </w:r>
      <w:r w:rsidR="00C20D93">
        <w:rPr>
          <w:noProof/>
        </w:rPr>
        <mc:AlternateContent>
          <mc:Choice Requires="wps">
            <w:drawing>
              <wp:anchor distT="0" distB="0" distL="114300" distR="114300" simplePos="0" relativeHeight="251671552" behindDoc="0" locked="0" layoutInCell="1" allowOverlap="1" wp14:anchorId="2AC216E4" wp14:editId="72F4EC7C">
                <wp:simplePos x="0" y="0"/>
                <wp:positionH relativeFrom="column">
                  <wp:posOffset>4956810</wp:posOffset>
                </wp:positionH>
                <wp:positionV relativeFrom="paragraph">
                  <wp:posOffset>3890924</wp:posOffset>
                </wp:positionV>
                <wp:extent cx="1666875" cy="592455"/>
                <wp:effectExtent l="0" t="0" r="2857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92455"/>
                        </a:xfrm>
                        <a:prstGeom prst="rect">
                          <a:avLst/>
                        </a:prstGeom>
                        <a:solidFill>
                          <a:srgbClr val="FFFFFF"/>
                        </a:solidFill>
                        <a:ln w="9525">
                          <a:solidFill>
                            <a:srgbClr val="000000"/>
                          </a:solidFill>
                          <a:miter lim="800000"/>
                          <a:headEnd/>
                          <a:tailEnd/>
                        </a:ln>
                      </wps:spPr>
                      <wps:txbx>
                        <w:txbxContent>
                          <w:p w:rsidR="002A5FC0" w:rsidRPr="00AA09F4" w:rsidRDefault="002A5FC0" w:rsidP="002A5FC0">
                            <w:pPr>
                              <w:contextualSpacing/>
                              <w:jc w:val="center"/>
                              <w:rPr>
                                <w:b/>
                                <w:sz w:val="20"/>
                              </w:rPr>
                            </w:pPr>
                            <w:r w:rsidRPr="00AA09F4">
                              <w:rPr>
                                <w:b/>
                                <w:sz w:val="20"/>
                              </w:rPr>
                              <w:t>(4) PRISON EPISTLES:</w:t>
                            </w:r>
                          </w:p>
                          <w:p w:rsidR="002A5FC0" w:rsidRPr="00AA09F4" w:rsidRDefault="002A5FC0" w:rsidP="00373609">
                            <w:pPr>
                              <w:contextualSpacing/>
                              <w:jc w:val="center"/>
                              <w:rPr>
                                <w:sz w:val="20"/>
                              </w:rPr>
                            </w:pPr>
                            <w:r w:rsidRPr="00AA09F4">
                              <w:rPr>
                                <w:sz w:val="20"/>
                              </w:rPr>
                              <w:t>Ephesians, Philippians, Colossians, &amp; Philemon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0.3pt;margin-top:306.35pt;width:131.25pt;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1LJgIAAEsEAAAOAAAAZHJzL2Uyb0RvYy54bWysVM1u2zAMvg/YOwi6L06MOG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">
                <v:textbox>
                  <w:txbxContent>
                    <w:p w:rsidR="002A5FC0" w:rsidRPr="00AA09F4" w:rsidRDefault="002A5FC0" w:rsidP="002A5FC0">
                      <w:pPr>
                        <w:contextualSpacing/>
                        <w:jc w:val="center"/>
                        <w:rPr>
                          <w:b/>
                          <w:sz w:val="20"/>
                        </w:rPr>
                      </w:pPr>
                      <w:r w:rsidRPr="00AA09F4">
                        <w:rPr>
                          <w:b/>
                          <w:sz w:val="20"/>
                        </w:rPr>
                        <w:t>(4) PRISON EPISTLES:</w:t>
                      </w:r>
                    </w:p>
                    <w:p w:rsidR="002A5FC0" w:rsidRPr="00AA09F4" w:rsidRDefault="002A5FC0" w:rsidP="00373609">
                      <w:pPr>
                        <w:contextualSpacing/>
                        <w:jc w:val="center"/>
                        <w:rPr>
                          <w:sz w:val="20"/>
                        </w:rPr>
                      </w:pPr>
                      <w:r w:rsidRPr="00AA09F4">
                        <w:rPr>
                          <w:sz w:val="20"/>
                        </w:rPr>
                        <w:t>Ephesians, Philippians, Colossians, &amp; Philemon</w:t>
                      </w:r>
                    </w:p>
                  </w:txbxContent>
                </v:textbox>
              </v:shape>
            </w:pict>
          </mc:Fallback>
        </mc:AlternateContent>
      </w:r>
      <w:r w:rsidR="00C20D93">
        <w:rPr>
          <w:noProof/>
        </w:rPr>
        <mc:AlternateContent>
          <mc:Choice Requires="wps">
            <w:drawing>
              <wp:anchor distT="0" distB="0" distL="114300" distR="114300" simplePos="0" relativeHeight="251675648" behindDoc="0" locked="0" layoutInCell="1" allowOverlap="1" wp14:anchorId="39215213" wp14:editId="4E5674A6">
                <wp:simplePos x="0" y="0"/>
                <wp:positionH relativeFrom="column">
                  <wp:posOffset>4957445</wp:posOffset>
                </wp:positionH>
                <wp:positionV relativeFrom="paragraph">
                  <wp:posOffset>3429635</wp:posOffset>
                </wp:positionV>
                <wp:extent cx="1666875" cy="46164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61645"/>
                        </a:xfrm>
                        <a:prstGeom prst="rect">
                          <a:avLst/>
                        </a:prstGeom>
                        <a:solidFill>
                          <a:srgbClr val="FFFFFF"/>
                        </a:solidFill>
                        <a:ln w="9525">
                          <a:solidFill>
                            <a:srgbClr val="000000"/>
                          </a:solidFill>
                          <a:miter lim="800000"/>
                          <a:headEnd/>
                          <a:tailEnd/>
                        </a:ln>
                      </wps:spPr>
                      <wps:txbx>
                        <w:txbxContent>
                          <w:p w:rsidR="001A0DA3" w:rsidRPr="00AA09F4" w:rsidRDefault="001A0DA3" w:rsidP="001A0DA3">
                            <w:pPr>
                              <w:contextualSpacing/>
                              <w:jc w:val="center"/>
                              <w:rPr>
                                <w:b/>
                                <w:sz w:val="20"/>
                              </w:rPr>
                            </w:pPr>
                            <w:r w:rsidRPr="00AA09F4">
                              <w:rPr>
                                <w:b/>
                                <w:sz w:val="20"/>
                              </w:rPr>
                              <w:t>(3) CHIEF EPISTLES:</w:t>
                            </w:r>
                          </w:p>
                          <w:p w:rsidR="001A0DA3" w:rsidRDefault="001A0DA3" w:rsidP="001A0DA3">
                            <w:pPr>
                              <w:contextualSpacing/>
                              <w:jc w:val="center"/>
                            </w:pPr>
                            <w:r w:rsidRPr="00AA09F4">
                              <w:rPr>
                                <w:sz w:val="20"/>
                              </w:rPr>
                              <w:t>Romans, I &amp; 2 Corinthians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0.35pt;margin-top:270.05pt;width:131.25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">
                <v:textbox>
                  <w:txbxContent>
                    <w:p w:rsidR="001A0DA3" w:rsidRPr="00AA09F4" w:rsidRDefault="001A0DA3" w:rsidP="001A0DA3">
                      <w:pPr>
                        <w:contextualSpacing/>
                        <w:jc w:val="center"/>
                        <w:rPr>
                          <w:b/>
                          <w:sz w:val="20"/>
                        </w:rPr>
                      </w:pPr>
                      <w:r w:rsidRPr="00AA09F4">
                        <w:rPr>
                          <w:b/>
                          <w:sz w:val="20"/>
                        </w:rPr>
                        <w:t>(3) CHIEF EPISTLES:</w:t>
                      </w:r>
                    </w:p>
                    <w:p w:rsidR="001A0DA3" w:rsidRDefault="001A0DA3" w:rsidP="001A0DA3">
                      <w:pPr>
                        <w:contextualSpacing/>
                        <w:jc w:val="center"/>
                      </w:pPr>
                      <w:r w:rsidRPr="00AA09F4">
                        <w:rPr>
                          <w:sz w:val="20"/>
                        </w:rPr>
                        <w:t>Romans, I &amp; 2 Corinthians</w:t>
                      </w:r>
                    </w:p>
                  </w:txbxContent>
                </v:textbox>
              </v:shape>
            </w:pict>
          </mc:Fallback>
        </mc:AlternateContent>
      </w:r>
      <w:r w:rsidR="00A214B9">
        <w:rPr>
          <w:noProof/>
        </w:rPr>
        <mc:AlternateContent>
          <mc:Choice Requires="wps">
            <w:drawing>
              <wp:anchor distT="0" distB="0" distL="114300" distR="114300" simplePos="0" relativeHeight="251679744" behindDoc="0" locked="0" layoutInCell="1" allowOverlap="1" wp14:anchorId="711DE333" wp14:editId="22A214FD">
                <wp:simplePos x="0" y="0"/>
                <wp:positionH relativeFrom="column">
                  <wp:posOffset>1325880</wp:posOffset>
                </wp:positionH>
                <wp:positionV relativeFrom="paragraph">
                  <wp:posOffset>4817110</wp:posOffset>
                </wp:positionV>
                <wp:extent cx="2079625" cy="3324860"/>
                <wp:effectExtent l="0" t="0" r="15875"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3324860"/>
                        </a:xfrm>
                        <a:prstGeom prst="rect">
                          <a:avLst/>
                        </a:prstGeom>
                        <a:solidFill>
                          <a:srgbClr val="FFFFFF"/>
                        </a:solidFill>
                        <a:ln w="9525">
                          <a:solidFill>
                            <a:srgbClr val="000000"/>
                          </a:solidFill>
                          <a:miter lim="800000"/>
                          <a:headEnd/>
                          <a:tailEnd/>
                        </a:ln>
                      </wps:spPr>
                      <wps:txbx>
                        <w:txbxContent>
                          <w:p w:rsidR="00832F4D" w:rsidRPr="00B640A0" w:rsidRDefault="00832F4D" w:rsidP="00832F4D">
                            <w:pPr>
                              <w:rPr>
                                <w:sz w:val="20"/>
                              </w:rPr>
                            </w:pPr>
                            <w:r w:rsidRPr="00B640A0">
                              <w:rPr>
                                <w:b/>
                                <w:sz w:val="20"/>
                              </w:rPr>
                              <w:t>The Bible was written:</w:t>
                            </w:r>
                            <w:r w:rsidRPr="00B640A0">
                              <w:rPr>
                                <w:sz w:val="20"/>
                              </w:rPr>
                              <w:t xml:space="preserve"> by over 40 authors (kings, peasants, philosophers, fishermen, poets, statesmen, scholars, shepherds, military commanders, cup bearers, a doctor, a rabbi, and others.</w:t>
                            </w:r>
                          </w:p>
                          <w:p w:rsidR="00832F4D" w:rsidRPr="00B640A0" w:rsidRDefault="00832F4D" w:rsidP="00832F4D">
                            <w:pPr>
                              <w:rPr>
                                <w:sz w:val="20"/>
                              </w:rPr>
                            </w:pPr>
                            <w:r w:rsidRPr="00B640A0">
                              <w:rPr>
                                <w:sz w:val="20"/>
                              </w:rPr>
                              <w:t>O</w:t>
                            </w:r>
                            <w:r w:rsidR="00A214B9">
                              <w:rPr>
                                <w:sz w:val="20"/>
                              </w:rPr>
                              <w:t xml:space="preserve">n three different continents: </w:t>
                            </w:r>
                            <w:r w:rsidRPr="00B640A0">
                              <w:rPr>
                                <w:sz w:val="20"/>
                              </w:rPr>
                              <w:t>Asia, Africa, and Europe</w:t>
                            </w:r>
                            <w:proofErr w:type="gramStart"/>
                            <w:r w:rsidRPr="00B640A0">
                              <w:rPr>
                                <w:sz w:val="20"/>
                              </w:rPr>
                              <w:t>.(</w:t>
                            </w:r>
                            <w:proofErr w:type="gramEnd"/>
                            <w:r w:rsidRPr="00B640A0">
                              <w:rPr>
                                <w:sz w:val="20"/>
                              </w:rPr>
                              <w:t>in the wilderness, in a dungeon, on a hillside, in a palace, in a prison, while traveling, and in exile on a small island.)</w:t>
                            </w:r>
                          </w:p>
                          <w:p w:rsidR="00832F4D" w:rsidRPr="00B640A0" w:rsidRDefault="00832F4D" w:rsidP="00832F4D">
                            <w:pPr>
                              <w:rPr>
                                <w:sz w:val="20"/>
                              </w:rPr>
                            </w:pPr>
                            <w:proofErr w:type="gramStart"/>
                            <w:r w:rsidRPr="00B640A0">
                              <w:rPr>
                                <w:sz w:val="20"/>
                              </w:rPr>
                              <w:t>In times of war and times of peace.</w:t>
                            </w:r>
                            <w:proofErr w:type="gramEnd"/>
                          </w:p>
                          <w:p w:rsidR="00832F4D" w:rsidRPr="00B640A0" w:rsidRDefault="00832F4D" w:rsidP="00832F4D">
                            <w:pPr>
                              <w:rPr>
                                <w:sz w:val="20"/>
                              </w:rPr>
                            </w:pPr>
                            <w:proofErr w:type="gramStart"/>
                            <w:r w:rsidRPr="00B640A0">
                              <w:rPr>
                                <w:sz w:val="20"/>
                              </w:rPr>
                              <w:t>Originally written in t</w:t>
                            </w:r>
                            <w:r w:rsidR="00A214B9">
                              <w:rPr>
                                <w:sz w:val="20"/>
                              </w:rPr>
                              <w:t xml:space="preserve">hree </w:t>
                            </w:r>
                            <w:r w:rsidR="00C20D93">
                              <w:rPr>
                                <w:sz w:val="20"/>
                              </w:rPr>
                              <w:t xml:space="preserve">different </w:t>
                            </w:r>
                            <w:r w:rsidR="00A214B9">
                              <w:rPr>
                                <w:sz w:val="20"/>
                              </w:rPr>
                              <w:t xml:space="preserve">languages: Hebrew, Aramaic, </w:t>
                            </w:r>
                            <w:r w:rsidR="00C20D93">
                              <w:rPr>
                                <w:sz w:val="20"/>
                              </w:rPr>
                              <w:t>&amp;</w:t>
                            </w:r>
                            <w:r w:rsidRPr="00B640A0">
                              <w:rPr>
                                <w:sz w:val="20"/>
                              </w:rPr>
                              <w:t xml:space="preserve"> Greek.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4.4pt;margin-top:379.3pt;width:163.75pt;height:26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">
                <v:textbox>
                  <w:txbxContent>
                    <w:p w:rsidR="00832F4D" w:rsidRPr="00B640A0" w:rsidRDefault="00832F4D" w:rsidP="00832F4D">
                      <w:pPr>
                        <w:rPr>
                          <w:sz w:val="20"/>
                        </w:rPr>
                      </w:pPr>
                      <w:r w:rsidRPr="00B640A0">
                        <w:rPr>
                          <w:b/>
                          <w:sz w:val="20"/>
                        </w:rPr>
                        <w:t>The Bible was written:</w:t>
                      </w:r>
                      <w:r w:rsidRPr="00B640A0">
                        <w:rPr>
                          <w:sz w:val="20"/>
                        </w:rPr>
                        <w:t xml:space="preserve"> by over 40 authors (kings, peasants, philosophers, fishermen, poets, statesmen, scholars, shepherds, military commanders, cup bearers, a doctor, a rabbi, and others.</w:t>
                      </w:r>
                    </w:p>
                    <w:p w:rsidR="00832F4D" w:rsidRPr="00B640A0" w:rsidRDefault="00832F4D" w:rsidP="00832F4D">
                      <w:pPr>
                        <w:rPr>
                          <w:sz w:val="20"/>
                        </w:rPr>
                      </w:pPr>
                      <w:r w:rsidRPr="00B640A0">
                        <w:rPr>
                          <w:sz w:val="20"/>
                        </w:rPr>
                        <w:t>O</w:t>
                      </w:r>
                      <w:r w:rsidR="00A214B9">
                        <w:rPr>
                          <w:sz w:val="20"/>
                        </w:rPr>
                        <w:t xml:space="preserve">n three different continents: </w:t>
                      </w:r>
                      <w:r w:rsidRPr="00B640A0">
                        <w:rPr>
                          <w:sz w:val="20"/>
                        </w:rPr>
                        <w:t>Asia, Africa, and Europe</w:t>
                      </w:r>
                      <w:proofErr w:type="gramStart"/>
                      <w:r w:rsidRPr="00B640A0">
                        <w:rPr>
                          <w:sz w:val="20"/>
                        </w:rPr>
                        <w:t>.(</w:t>
                      </w:r>
                      <w:proofErr w:type="gramEnd"/>
                      <w:r w:rsidRPr="00B640A0">
                        <w:rPr>
                          <w:sz w:val="20"/>
                        </w:rPr>
                        <w:t>in the wilderness, in a dungeon, on a hillside, in a palace, in a prison, while traveling, and in exile on a small island.)</w:t>
                      </w:r>
                    </w:p>
                    <w:p w:rsidR="00832F4D" w:rsidRPr="00B640A0" w:rsidRDefault="00832F4D" w:rsidP="00832F4D">
                      <w:pPr>
                        <w:rPr>
                          <w:sz w:val="20"/>
                        </w:rPr>
                      </w:pPr>
                      <w:proofErr w:type="gramStart"/>
                      <w:r w:rsidRPr="00B640A0">
                        <w:rPr>
                          <w:sz w:val="20"/>
                        </w:rPr>
                        <w:t>In times of war and times of peace.</w:t>
                      </w:r>
                      <w:proofErr w:type="gramEnd"/>
                    </w:p>
                    <w:p w:rsidR="00832F4D" w:rsidRPr="00B640A0" w:rsidRDefault="00832F4D" w:rsidP="00832F4D">
                      <w:pPr>
                        <w:rPr>
                          <w:sz w:val="20"/>
                        </w:rPr>
                      </w:pPr>
                      <w:proofErr w:type="gramStart"/>
                      <w:r w:rsidRPr="00B640A0">
                        <w:rPr>
                          <w:sz w:val="20"/>
                        </w:rPr>
                        <w:t>Originally written in t</w:t>
                      </w:r>
                      <w:r w:rsidR="00A214B9">
                        <w:rPr>
                          <w:sz w:val="20"/>
                        </w:rPr>
                        <w:t xml:space="preserve">hree </w:t>
                      </w:r>
                      <w:r w:rsidR="00C20D93">
                        <w:rPr>
                          <w:sz w:val="20"/>
                        </w:rPr>
                        <w:t xml:space="preserve">different </w:t>
                      </w:r>
                      <w:r w:rsidR="00A214B9">
                        <w:rPr>
                          <w:sz w:val="20"/>
                        </w:rPr>
                        <w:t xml:space="preserve">languages: Hebrew, Aramaic, </w:t>
                      </w:r>
                      <w:r w:rsidR="00C20D93">
                        <w:rPr>
                          <w:sz w:val="20"/>
                        </w:rPr>
                        <w:t>&amp;</w:t>
                      </w:r>
                      <w:r w:rsidRPr="00B640A0">
                        <w:rPr>
                          <w:sz w:val="20"/>
                        </w:rPr>
                        <w:t xml:space="preserve"> Greek.</w:t>
                      </w:r>
                      <w:proofErr w:type="gramEnd"/>
                    </w:p>
                  </w:txbxContent>
                </v:textbox>
              </v:shape>
            </w:pict>
          </mc:Fallback>
        </mc:AlternateContent>
      </w:r>
      <w:r w:rsidR="000243CF">
        <w:rPr>
          <w:noProof/>
        </w:rPr>
        <mc:AlternateContent>
          <mc:Choice Requires="wps">
            <w:drawing>
              <wp:anchor distT="0" distB="0" distL="114300" distR="114300" simplePos="0" relativeHeight="251663360" behindDoc="0" locked="0" layoutInCell="1" allowOverlap="1" wp14:anchorId="3F0BF252" wp14:editId="485C0769">
                <wp:simplePos x="0" y="0"/>
                <wp:positionH relativeFrom="column">
                  <wp:posOffset>3408436</wp:posOffset>
                </wp:positionH>
                <wp:positionV relativeFrom="paragraph">
                  <wp:posOffset>535856</wp:posOffset>
                </wp:positionV>
                <wp:extent cx="2409190" cy="7606030"/>
                <wp:effectExtent l="0" t="0"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7606030"/>
                        </a:xfrm>
                        <a:prstGeom prst="rect">
                          <a:avLst/>
                        </a:prstGeom>
                        <a:solidFill>
                          <a:srgbClr val="FFFFFF"/>
                        </a:solidFill>
                        <a:ln w="9525">
                          <a:solidFill>
                            <a:srgbClr val="000000"/>
                          </a:solidFill>
                          <a:miter lim="800000"/>
                          <a:headEnd/>
                          <a:tailEnd/>
                        </a:ln>
                      </wps:spPr>
                      <wps:txbx>
                        <w:txbxContent>
                          <w:p w:rsidR="003A1AFF" w:rsidRPr="00AA424D" w:rsidRDefault="00AA424D" w:rsidP="00AA424D">
                            <w:pPr>
                              <w:contextualSpacing/>
                              <w:jc w:val="center"/>
                              <w:rPr>
                                <w:b/>
                              </w:rPr>
                            </w:pPr>
                            <w:r>
                              <w:rPr>
                                <w:b/>
                              </w:rPr>
                              <w:t>FOUR GOSPELS (3 Synoptic)</w:t>
                            </w:r>
                          </w:p>
                          <w:p w:rsidR="003A1AFF" w:rsidRDefault="003A1AFF" w:rsidP="00AA424D">
                            <w:pPr>
                              <w:pStyle w:val="ListParagraph"/>
                              <w:numPr>
                                <w:ilvl w:val="0"/>
                                <w:numId w:val="5"/>
                              </w:numPr>
                            </w:pPr>
                            <w:r>
                              <w:t>40. Matthew</w:t>
                            </w:r>
                          </w:p>
                          <w:p w:rsidR="003A1AFF" w:rsidRDefault="003A1AFF" w:rsidP="00AA424D">
                            <w:pPr>
                              <w:pStyle w:val="ListParagraph"/>
                              <w:numPr>
                                <w:ilvl w:val="0"/>
                                <w:numId w:val="5"/>
                              </w:numPr>
                            </w:pPr>
                            <w:r>
                              <w:t>41. Mark</w:t>
                            </w:r>
                          </w:p>
                          <w:p w:rsidR="003A1AFF" w:rsidRDefault="003A1AFF" w:rsidP="00AA424D">
                            <w:pPr>
                              <w:pStyle w:val="ListParagraph"/>
                              <w:numPr>
                                <w:ilvl w:val="0"/>
                                <w:numId w:val="5"/>
                              </w:numPr>
                            </w:pPr>
                            <w:r>
                              <w:t>42. Luke</w:t>
                            </w:r>
                          </w:p>
                          <w:p w:rsidR="00AA424D" w:rsidRDefault="003A1AFF" w:rsidP="003A1AFF">
                            <w:pPr>
                              <w:pStyle w:val="ListParagraph"/>
                              <w:numPr>
                                <w:ilvl w:val="0"/>
                                <w:numId w:val="5"/>
                              </w:numPr>
                            </w:pPr>
                            <w:r>
                              <w:t>43. John</w:t>
                            </w:r>
                          </w:p>
                          <w:p w:rsidR="00AA424D" w:rsidRPr="00AA424D" w:rsidRDefault="00AA424D" w:rsidP="00AA424D">
                            <w:pPr>
                              <w:contextualSpacing/>
                              <w:jc w:val="center"/>
                              <w:rPr>
                                <w:b/>
                              </w:rPr>
                            </w:pPr>
                            <w:r>
                              <w:rPr>
                                <w:b/>
                              </w:rPr>
                              <w:t xml:space="preserve">(1) </w:t>
                            </w:r>
                            <w:r w:rsidRPr="00AA424D">
                              <w:rPr>
                                <w:b/>
                              </w:rPr>
                              <w:t>HISTORICAL NARRATIVE</w:t>
                            </w:r>
                          </w:p>
                          <w:p w:rsidR="003A1AFF" w:rsidRDefault="003A1AFF" w:rsidP="003A1AFF">
                            <w:pPr>
                              <w:pStyle w:val="ListParagraph"/>
                              <w:numPr>
                                <w:ilvl w:val="0"/>
                                <w:numId w:val="6"/>
                              </w:numPr>
                            </w:pPr>
                            <w:r>
                              <w:t>44. Acts</w:t>
                            </w:r>
                          </w:p>
                          <w:p w:rsidR="003A1AFF" w:rsidRPr="00AA424D" w:rsidRDefault="00AA424D" w:rsidP="00AA424D">
                            <w:pPr>
                              <w:contextualSpacing/>
                              <w:jc w:val="center"/>
                              <w:rPr>
                                <w:b/>
                              </w:rPr>
                            </w:pPr>
                            <w:r>
                              <w:rPr>
                                <w:b/>
                              </w:rPr>
                              <w:t xml:space="preserve">(13) </w:t>
                            </w:r>
                            <w:r w:rsidR="00AE7127">
                              <w:rPr>
                                <w:b/>
                              </w:rPr>
                              <w:t>PAULINE</w:t>
                            </w:r>
                            <w:r w:rsidRPr="00AA424D">
                              <w:rPr>
                                <w:b/>
                              </w:rPr>
                              <w:t xml:space="preserve"> EPISTLES</w:t>
                            </w:r>
                          </w:p>
                          <w:p w:rsidR="003A1AFF" w:rsidRDefault="003A1AFF" w:rsidP="00AA424D">
                            <w:pPr>
                              <w:pStyle w:val="ListParagraph"/>
                              <w:numPr>
                                <w:ilvl w:val="0"/>
                                <w:numId w:val="7"/>
                              </w:numPr>
                            </w:pPr>
                            <w:r>
                              <w:t xml:space="preserve">45. Romans </w:t>
                            </w:r>
                          </w:p>
                          <w:p w:rsidR="003A1AFF" w:rsidRDefault="003A1AFF" w:rsidP="00AA424D">
                            <w:pPr>
                              <w:pStyle w:val="ListParagraph"/>
                              <w:numPr>
                                <w:ilvl w:val="0"/>
                                <w:numId w:val="7"/>
                              </w:numPr>
                            </w:pPr>
                            <w:r>
                              <w:t xml:space="preserve">46. 1 Corinthians </w:t>
                            </w:r>
                          </w:p>
                          <w:p w:rsidR="003A1AFF" w:rsidRDefault="003A1AFF" w:rsidP="00AA424D">
                            <w:pPr>
                              <w:pStyle w:val="ListParagraph"/>
                              <w:numPr>
                                <w:ilvl w:val="0"/>
                                <w:numId w:val="7"/>
                              </w:numPr>
                            </w:pPr>
                            <w:r>
                              <w:t xml:space="preserve">47. 2 Corinthians </w:t>
                            </w:r>
                          </w:p>
                          <w:p w:rsidR="003A1AFF" w:rsidRDefault="003A1AFF" w:rsidP="00AA424D">
                            <w:pPr>
                              <w:pStyle w:val="ListParagraph"/>
                              <w:numPr>
                                <w:ilvl w:val="0"/>
                                <w:numId w:val="7"/>
                              </w:numPr>
                            </w:pPr>
                            <w:r>
                              <w:t xml:space="preserve">48. Galatians </w:t>
                            </w:r>
                          </w:p>
                          <w:p w:rsidR="003A1AFF" w:rsidRDefault="003A1AFF" w:rsidP="00AA424D">
                            <w:pPr>
                              <w:pStyle w:val="ListParagraph"/>
                              <w:numPr>
                                <w:ilvl w:val="0"/>
                                <w:numId w:val="7"/>
                              </w:numPr>
                            </w:pPr>
                            <w:r>
                              <w:t xml:space="preserve">49. Ephesians </w:t>
                            </w:r>
                          </w:p>
                          <w:p w:rsidR="003A1AFF" w:rsidRDefault="003A1AFF" w:rsidP="00AA424D">
                            <w:pPr>
                              <w:pStyle w:val="ListParagraph"/>
                              <w:numPr>
                                <w:ilvl w:val="0"/>
                                <w:numId w:val="7"/>
                              </w:numPr>
                            </w:pPr>
                            <w:r>
                              <w:t xml:space="preserve">50. Philippians </w:t>
                            </w:r>
                          </w:p>
                          <w:p w:rsidR="003A1AFF" w:rsidRDefault="003A1AFF" w:rsidP="00AA424D">
                            <w:pPr>
                              <w:pStyle w:val="ListParagraph"/>
                              <w:numPr>
                                <w:ilvl w:val="0"/>
                                <w:numId w:val="7"/>
                              </w:numPr>
                            </w:pPr>
                            <w:r>
                              <w:t xml:space="preserve">51. Colossians </w:t>
                            </w:r>
                          </w:p>
                          <w:p w:rsidR="003A1AFF" w:rsidRDefault="003A1AFF" w:rsidP="00AA424D">
                            <w:pPr>
                              <w:pStyle w:val="ListParagraph"/>
                              <w:numPr>
                                <w:ilvl w:val="0"/>
                                <w:numId w:val="7"/>
                              </w:numPr>
                            </w:pPr>
                            <w:r>
                              <w:t>52. 1 Thessalonians</w:t>
                            </w:r>
                          </w:p>
                          <w:p w:rsidR="003A1AFF" w:rsidRDefault="003A1AFF" w:rsidP="00AA424D">
                            <w:pPr>
                              <w:pStyle w:val="ListParagraph"/>
                              <w:numPr>
                                <w:ilvl w:val="0"/>
                                <w:numId w:val="7"/>
                              </w:numPr>
                            </w:pPr>
                            <w:r>
                              <w:t xml:space="preserve">53. 2 Thessalonians </w:t>
                            </w:r>
                          </w:p>
                          <w:p w:rsidR="003A1AFF" w:rsidRDefault="003A1AFF" w:rsidP="00AA424D">
                            <w:pPr>
                              <w:pStyle w:val="ListParagraph"/>
                              <w:numPr>
                                <w:ilvl w:val="0"/>
                                <w:numId w:val="7"/>
                              </w:numPr>
                            </w:pPr>
                            <w:r>
                              <w:t xml:space="preserve">54. 1 Timothy </w:t>
                            </w:r>
                          </w:p>
                          <w:p w:rsidR="003A1AFF" w:rsidRDefault="003A1AFF" w:rsidP="00AA424D">
                            <w:pPr>
                              <w:pStyle w:val="ListParagraph"/>
                              <w:numPr>
                                <w:ilvl w:val="0"/>
                                <w:numId w:val="7"/>
                              </w:numPr>
                            </w:pPr>
                            <w:r>
                              <w:t xml:space="preserve">55. 2 Timothy </w:t>
                            </w:r>
                          </w:p>
                          <w:p w:rsidR="003A1AFF" w:rsidRDefault="003A1AFF" w:rsidP="00AA424D">
                            <w:pPr>
                              <w:pStyle w:val="ListParagraph"/>
                              <w:numPr>
                                <w:ilvl w:val="0"/>
                                <w:numId w:val="7"/>
                              </w:numPr>
                            </w:pPr>
                            <w:r>
                              <w:t xml:space="preserve">56. Titus </w:t>
                            </w:r>
                          </w:p>
                          <w:p w:rsidR="003A1AFF" w:rsidRDefault="003A1AFF" w:rsidP="003A1AFF">
                            <w:pPr>
                              <w:pStyle w:val="ListParagraph"/>
                              <w:numPr>
                                <w:ilvl w:val="0"/>
                                <w:numId w:val="7"/>
                              </w:numPr>
                            </w:pPr>
                            <w:r>
                              <w:t>57. Philemon</w:t>
                            </w:r>
                          </w:p>
                          <w:p w:rsidR="001A0DA3" w:rsidRDefault="001A0DA3" w:rsidP="00AA424D">
                            <w:pPr>
                              <w:contextualSpacing/>
                              <w:jc w:val="center"/>
                              <w:rPr>
                                <w:b/>
                              </w:rPr>
                            </w:pPr>
                          </w:p>
                          <w:p w:rsidR="003A1AFF" w:rsidRPr="00AA424D" w:rsidRDefault="00AA424D" w:rsidP="00AA424D">
                            <w:pPr>
                              <w:contextualSpacing/>
                              <w:jc w:val="center"/>
                              <w:rPr>
                                <w:b/>
                              </w:rPr>
                            </w:pPr>
                            <w:r w:rsidRPr="00AA424D">
                              <w:rPr>
                                <w:b/>
                              </w:rPr>
                              <w:t>(8) GENERAL EPISTLES</w:t>
                            </w:r>
                          </w:p>
                          <w:p w:rsidR="003A1AFF" w:rsidRDefault="003A1AFF" w:rsidP="00AA424D">
                            <w:pPr>
                              <w:pStyle w:val="ListParagraph"/>
                              <w:numPr>
                                <w:ilvl w:val="0"/>
                                <w:numId w:val="8"/>
                              </w:numPr>
                            </w:pPr>
                            <w:r>
                              <w:t xml:space="preserve">58. Hebrews </w:t>
                            </w:r>
                          </w:p>
                          <w:p w:rsidR="003A1AFF" w:rsidRDefault="003A1AFF" w:rsidP="00AA424D">
                            <w:pPr>
                              <w:pStyle w:val="ListParagraph"/>
                              <w:numPr>
                                <w:ilvl w:val="0"/>
                                <w:numId w:val="8"/>
                              </w:numPr>
                            </w:pPr>
                            <w:r>
                              <w:t xml:space="preserve">59. James </w:t>
                            </w:r>
                          </w:p>
                          <w:p w:rsidR="003A1AFF" w:rsidRDefault="003A1AFF" w:rsidP="00AA424D">
                            <w:pPr>
                              <w:pStyle w:val="ListParagraph"/>
                              <w:numPr>
                                <w:ilvl w:val="0"/>
                                <w:numId w:val="8"/>
                              </w:numPr>
                            </w:pPr>
                            <w:r>
                              <w:t xml:space="preserve">60. 1 Peter </w:t>
                            </w:r>
                          </w:p>
                          <w:p w:rsidR="003A1AFF" w:rsidRDefault="003A1AFF" w:rsidP="00AA424D">
                            <w:pPr>
                              <w:pStyle w:val="ListParagraph"/>
                              <w:numPr>
                                <w:ilvl w:val="0"/>
                                <w:numId w:val="8"/>
                              </w:numPr>
                            </w:pPr>
                            <w:r>
                              <w:t xml:space="preserve">61. 2 Peter </w:t>
                            </w:r>
                          </w:p>
                          <w:p w:rsidR="003A1AFF" w:rsidRDefault="003A1AFF" w:rsidP="00AA424D">
                            <w:pPr>
                              <w:pStyle w:val="ListParagraph"/>
                              <w:numPr>
                                <w:ilvl w:val="0"/>
                                <w:numId w:val="8"/>
                              </w:numPr>
                            </w:pPr>
                            <w:r>
                              <w:t xml:space="preserve">62. 1 John </w:t>
                            </w:r>
                          </w:p>
                          <w:p w:rsidR="003A1AFF" w:rsidRDefault="003A1AFF" w:rsidP="00AA424D">
                            <w:pPr>
                              <w:pStyle w:val="ListParagraph"/>
                              <w:numPr>
                                <w:ilvl w:val="0"/>
                                <w:numId w:val="8"/>
                              </w:numPr>
                            </w:pPr>
                            <w:r>
                              <w:t xml:space="preserve">63. 2 John </w:t>
                            </w:r>
                          </w:p>
                          <w:p w:rsidR="003A1AFF" w:rsidRDefault="003A1AFF" w:rsidP="00AA424D">
                            <w:pPr>
                              <w:pStyle w:val="ListParagraph"/>
                              <w:numPr>
                                <w:ilvl w:val="0"/>
                                <w:numId w:val="8"/>
                              </w:numPr>
                            </w:pPr>
                            <w:r>
                              <w:t xml:space="preserve">64. 3 John </w:t>
                            </w:r>
                          </w:p>
                          <w:p w:rsidR="003A1AFF" w:rsidRDefault="003A1AFF" w:rsidP="003A1AFF">
                            <w:pPr>
                              <w:pStyle w:val="ListParagraph"/>
                              <w:numPr>
                                <w:ilvl w:val="0"/>
                                <w:numId w:val="8"/>
                              </w:numPr>
                            </w:pPr>
                            <w:r>
                              <w:t>65. Jude</w:t>
                            </w:r>
                          </w:p>
                          <w:p w:rsidR="003A1AFF" w:rsidRPr="00AA424D" w:rsidRDefault="00AA424D" w:rsidP="00AA424D">
                            <w:pPr>
                              <w:contextualSpacing/>
                              <w:jc w:val="center"/>
                              <w:rPr>
                                <w:b/>
                              </w:rPr>
                            </w:pPr>
                            <w:r>
                              <w:rPr>
                                <w:b/>
                              </w:rPr>
                              <w:t xml:space="preserve">(1) </w:t>
                            </w:r>
                            <w:r w:rsidR="003A1AFF" w:rsidRPr="00AA424D">
                              <w:rPr>
                                <w:b/>
                              </w:rPr>
                              <w:t>Apocalyptic Epistle by John</w:t>
                            </w:r>
                          </w:p>
                          <w:p w:rsidR="003A1AFF" w:rsidRDefault="001A0DA3" w:rsidP="001A0DA3">
                            <w:r>
                              <w:t xml:space="preserve">(1) </w:t>
                            </w:r>
                            <w:r w:rsidR="003A1AFF">
                              <w:t>66. Revelation</w:t>
                            </w:r>
                          </w:p>
                          <w:p w:rsidR="003A1AFF" w:rsidRDefault="003A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68.4pt;margin-top:42.2pt;width:189.7pt;height:5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0/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">
                <v:textbox>
                  <w:txbxContent>
                    <w:p w:rsidR="003A1AFF" w:rsidRPr="00AA424D" w:rsidRDefault="00AA424D" w:rsidP="00AA424D">
                      <w:pPr>
                        <w:contextualSpacing/>
                        <w:jc w:val="center"/>
                        <w:rPr>
                          <w:b/>
                        </w:rPr>
                      </w:pPr>
                      <w:r>
                        <w:rPr>
                          <w:b/>
                        </w:rPr>
                        <w:t>FOUR GOSPELS (3 Synoptic)</w:t>
                      </w:r>
                    </w:p>
                    <w:p w:rsidR="003A1AFF" w:rsidRDefault="003A1AFF" w:rsidP="00AA424D">
                      <w:pPr>
                        <w:pStyle w:val="ListParagraph"/>
                        <w:numPr>
                          <w:ilvl w:val="0"/>
                          <w:numId w:val="5"/>
                        </w:numPr>
                      </w:pPr>
                      <w:r>
                        <w:t>40. Matthew</w:t>
                      </w:r>
                    </w:p>
                    <w:p w:rsidR="003A1AFF" w:rsidRDefault="003A1AFF" w:rsidP="00AA424D">
                      <w:pPr>
                        <w:pStyle w:val="ListParagraph"/>
                        <w:numPr>
                          <w:ilvl w:val="0"/>
                          <w:numId w:val="5"/>
                        </w:numPr>
                      </w:pPr>
                      <w:r>
                        <w:t>41. Mark</w:t>
                      </w:r>
                    </w:p>
                    <w:p w:rsidR="003A1AFF" w:rsidRDefault="003A1AFF" w:rsidP="00AA424D">
                      <w:pPr>
                        <w:pStyle w:val="ListParagraph"/>
                        <w:numPr>
                          <w:ilvl w:val="0"/>
                          <w:numId w:val="5"/>
                        </w:numPr>
                      </w:pPr>
                      <w:r>
                        <w:t>42. Luke</w:t>
                      </w:r>
                    </w:p>
                    <w:p w:rsidR="00AA424D" w:rsidRDefault="003A1AFF" w:rsidP="003A1AFF">
                      <w:pPr>
                        <w:pStyle w:val="ListParagraph"/>
                        <w:numPr>
                          <w:ilvl w:val="0"/>
                          <w:numId w:val="5"/>
                        </w:numPr>
                      </w:pPr>
                      <w:r>
                        <w:t>43. John</w:t>
                      </w:r>
                    </w:p>
                    <w:p w:rsidR="00AA424D" w:rsidRPr="00AA424D" w:rsidRDefault="00AA424D" w:rsidP="00AA424D">
                      <w:pPr>
                        <w:contextualSpacing/>
                        <w:jc w:val="center"/>
                        <w:rPr>
                          <w:b/>
                        </w:rPr>
                      </w:pPr>
                      <w:r>
                        <w:rPr>
                          <w:b/>
                        </w:rPr>
                        <w:t xml:space="preserve">(1) </w:t>
                      </w:r>
                      <w:r w:rsidRPr="00AA424D">
                        <w:rPr>
                          <w:b/>
                        </w:rPr>
                        <w:t>HISTORICAL NARRATIVE</w:t>
                      </w:r>
                    </w:p>
                    <w:p w:rsidR="003A1AFF" w:rsidRDefault="003A1AFF" w:rsidP="003A1AFF">
                      <w:pPr>
                        <w:pStyle w:val="ListParagraph"/>
                        <w:numPr>
                          <w:ilvl w:val="0"/>
                          <w:numId w:val="6"/>
                        </w:numPr>
                      </w:pPr>
                      <w:r>
                        <w:t>44. Acts</w:t>
                      </w:r>
                    </w:p>
                    <w:p w:rsidR="003A1AFF" w:rsidRPr="00AA424D" w:rsidRDefault="00AA424D" w:rsidP="00AA424D">
                      <w:pPr>
                        <w:contextualSpacing/>
                        <w:jc w:val="center"/>
                        <w:rPr>
                          <w:b/>
                        </w:rPr>
                      </w:pPr>
                      <w:r>
                        <w:rPr>
                          <w:b/>
                        </w:rPr>
                        <w:t xml:space="preserve">(13) </w:t>
                      </w:r>
                      <w:r w:rsidR="00AE7127">
                        <w:rPr>
                          <w:b/>
                        </w:rPr>
                        <w:t>PAULINE</w:t>
                      </w:r>
                      <w:r w:rsidRPr="00AA424D">
                        <w:rPr>
                          <w:b/>
                        </w:rPr>
                        <w:t xml:space="preserve"> EPISTLES</w:t>
                      </w:r>
                    </w:p>
                    <w:p w:rsidR="003A1AFF" w:rsidRDefault="003A1AFF" w:rsidP="00AA424D">
                      <w:pPr>
                        <w:pStyle w:val="ListParagraph"/>
                        <w:numPr>
                          <w:ilvl w:val="0"/>
                          <w:numId w:val="7"/>
                        </w:numPr>
                      </w:pPr>
                      <w:r>
                        <w:t xml:space="preserve">45. Romans </w:t>
                      </w:r>
                    </w:p>
                    <w:p w:rsidR="003A1AFF" w:rsidRDefault="003A1AFF" w:rsidP="00AA424D">
                      <w:pPr>
                        <w:pStyle w:val="ListParagraph"/>
                        <w:numPr>
                          <w:ilvl w:val="0"/>
                          <w:numId w:val="7"/>
                        </w:numPr>
                      </w:pPr>
                      <w:r>
                        <w:t xml:space="preserve">46. 1 Corinthians </w:t>
                      </w:r>
                    </w:p>
                    <w:p w:rsidR="003A1AFF" w:rsidRDefault="003A1AFF" w:rsidP="00AA424D">
                      <w:pPr>
                        <w:pStyle w:val="ListParagraph"/>
                        <w:numPr>
                          <w:ilvl w:val="0"/>
                          <w:numId w:val="7"/>
                        </w:numPr>
                      </w:pPr>
                      <w:r>
                        <w:t xml:space="preserve">47. 2 Corinthians </w:t>
                      </w:r>
                    </w:p>
                    <w:p w:rsidR="003A1AFF" w:rsidRDefault="003A1AFF" w:rsidP="00AA424D">
                      <w:pPr>
                        <w:pStyle w:val="ListParagraph"/>
                        <w:numPr>
                          <w:ilvl w:val="0"/>
                          <w:numId w:val="7"/>
                        </w:numPr>
                      </w:pPr>
                      <w:r>
                        <w:t xml:space="preserve">48. Galatians </w:t>
                      </w:r>
                    </w:p>
                    <w:p w:rsidR="003A1AFF" w:rsidRDefault="003A1AFF" w:rsidP="00AA424D">
                      <w:pPr>
                        <w:pStyle w:val="ListParagraph"/>
                        <w:numPr>
                          <w:ilvl w:val="0"/>
                          <w:numId w:val="7"/>
                        </w:numPr>
                      </w:pPr>
                      <w:r>
                        <w:t xml:space="preserve">49. Ephesians </w:t>
                      </w:r>
                    </w:p>
                    <w:p w:rsidR="003A1AFF" w:rsidRDefault="003A1AFF" w:rsidP="00AA424D">
                      <w:pPr>
                        <w:pStyle w:val="ListParagraph"/>
                        <w:numPr>
                          <w:ilvl w:val="0"/>
                          <w:numId w:val="7"/>
                        </w:numPr>
                      </w:pPr>
                      <w:r>
                        <w:t xml:space="preserve">50. Philippians </w:t>
                      </w:r>
                    </w:p>
                    <w:p w:rsidR="003A1AFF" w:rsidRDefault="003A1AFF" w:rsidP="00AA424D">
                      <w:pPr>
                        <w:pStyle w:val="ListParagraph"/>
                        <w:numPr>
                          <w:ilvl w:val="0"/>
                          <w:numId w:val="7"/>
                        </w:numPr>
                      </w:pPr>
                      <w:r>
                        <w:t xml:space="preserve">51. Colossians </w:t>
                      </w:r>
                    </w:p>
                    <w:p w:rsidR="003A1AFF" w:rsidRDefault="003A1AFF" w:rsidP="00AA424D">
                      <w:pPr>
                        <w:pStyle w:val="ListParagraph"/>
                        <w:numPr>
                          <w:ilvl w:val="0"/>
                          <w:numId w:val="7"/>
                        </w:numPr>
                      </w:pPr>
                      <w:r>
                        <w:t>52. 1 Thessalonians</w:t>
                      </w:r>
                    </w:p>
                    <w:p w:rsidR="003A1AFF" w:rsidRDefault="003A1AFF" w:rsidP="00AA424D">
                      <w:pPr>
                        <w:pStyle w:val="ListParagraph"/>
                        <w:numPr>
                          <w:ilvl w:val="0"/>
                          <w:numId w:val="7"/>
                        </w:numPr>
                      </w:pPr>
                      <w:r>
                        <w:t xml:space="preserve">53. 2 Thessalonians </w:t>
                      </w:r>
                    </w:p>
                    <w:p w:rsidR="003A1AFF" w:rsidRDefault="003A1AFF" w:rsidP="00AA424D">
                      <w:pPr>
                        <w:pStyle w:val="ListParagraph"/>
                        <w:numPr>
                          <w:ilvl w:val="0"/>
                          <w:numId w:val="7"/>
                        </w:numPr>
                      </w:pPr>
                      <w:r>
                        <w:t xml:space="preserve">54. 1 Timothy </w:t>
                      </w:r>
                    </w:p>
                    <w:p w:rsidR="003A1AFF" w:rsidRDefault="003A1AFF" w:rsidP="00AA424D">
                      <w:pPr>
                        <w:pStyle w:val="ListParagraph"/>
                        <w:numPr>
                          <w:ilvl w:val="0"/>
                          <w:numId w:val="7"/>
                        </w:numPr>
                      </w:pPr>
                      <w:r>
                        <w:t xml:space="preserve">55. 2 Timothy </w:t>
                      </w:r>
                    </w:p>
                    <w:p w:rsidR="003A1AFF" w:rsidRDefault="003A1AFF" w:rsidP="00AA424D">
                      <w:pPr>
                        <w:pStyle w:val="ListParagraph"/>
                        <w:numPr>
                          <w:ilvl w:val="0"/>
                          <w:numId w:val="7"/>
                        </w:numPr>
                      </w:pPr>
                      <w:r>
                        <w:t xml:space="preserve">56. Titus </w:t>
                      </w:r>
                    </w:p>
                    <w:p w:rsidR="003A1AFF" w:rsidRDefault="003A1AFF" w:rsidP="003A1AFF">
                      <w:pPr>
                        <w:pStyle w:val="ListParagraph"/>
                        <w:numPr>
                          <w:ilvl w:val="0"/>
                          <w:numId w:val="7"/>
                        </w:numPr>
                      </w:pPr>
                      <w:r>
                        <w:t>57. Philemon</w:t>
                      </w:r>
                    </w:p>
                    <w:p w:rsidR="001A0DA3" w:rsidRDefault="001A0DA3" w:rsidP="00AA424D">
                      <w:pPr>
                        <w:contextualSpacing/>
                        <w:jc w:val="center"/>
                        <w:rPr>
                          <w:b/>
                        </w:rPr>
                      </w:pPr>
                    </w:p>
                    <w:p w:rsidR="003A1AFF" w:rsidRPr="00AA424D" w:rsidRDefault="00AA424D" w:rsidP="00AA424D">
                      <w:pPr>
                        <w:contextualSpacing/>
                        <w:jc w:val="center"/>
                        <w:rPr>
                          <w:b/>
                        </w:rPr>
                      </w:pPr>
                      <w:r w:rsidRPr="00AA424D">
                        <w:rPr>
                          <w:b/>
                        </w:rPr>
                        <w:t>(8) GENERAL EPISTLES</w:t>
                      </w:r>
                    </w:p>
                    <w:p w:rsidR="003A1AFF" w:rsidRDefault="003A1AFF" w:rsidP="00AA424D">
                      <w:pPr>
                        <w:pStyle w:val="ListParagraph"/>
                        <w:numPr>
                          <w:ilvl w:val="0"/>
                          <w:numId w:val="8"/>
                        </w:numPr>
                      </w:pPr>
                      <w:r>
                        <w:t xml:space="preserve">58. Hebrews </w:t>
                      </w:r>
                    </w:p>
                    <w:p w:rsidR="003A1AFF" w:rsidRDefault="003A1AFF" w:rsidP="00AA424D">
                      <w:pPr>
                        <w:pStyle w:val="ListParagraph"/>
                        <w:numPr>
                          <w:ilvl w:val="0"/>
                          <w:numId w:val="8"/>
                        </w:numPr>
                      </w:pPr>
                      <w:r>
                        <w:t xml:space="preserve">59. James </w:t>
                      </w:r>
                    </w:p>
                    <w:p w:rsidR="003A1AFF" w:rsidRDefault="003A1AFF" w:rsidP="00AA424D">
                      <w:pPr>
                        <w:pStyle w:val="ListParagraph"/>
                        <w:numPr>
                          <w:ilvl w:val="0"/>
                          <w:numId w:val="8"/>
                        </w:numPr>
                      </w:pPr>
                      <w:r>
                        <w:t xml:space="preserve">60. 1 Peter </w:t>
                      </w:r>
                    </w:p>
                    <w:p w:rsidR="003A1AFF" w:rsidRDefault="003A1AFF" w:rsidP="00AA424D">
                      <w:pPr>
                        <w:pStyle w:val="ListParagraph"/>
                        <w:numPr>
                          <w:ilvl w:val="0"/>
                          <w:numId w:val="8"/>
                        </w:numPr>
                      </w:pPr>
                      <w:r>
                        <w:t xml:space="preserve">61. 2 Peter </w:t>
                      </w:r>
                    </w:p>
                    <w:p w:rsidR="003A1AFF" w:rsidRDefault="003A1AFF" w:rsidP="00AA424D">
                      <w:pPr>
                        <w:pStyle w:val="ListParagraph"/>
                        <w:numPr>
                          <w:ilvl w:val="0"/>
                          <w:numId w:val="8"/>
                        </w:numPr>
                      </w:pPr>
                      <w:r>
                        <w:t xml:space="preserve">62. 1 John </w:t>
                      </w:r>
                    </w:p>
                    <w:p w:rsidR="003A1AFF" w:rsidRDefault="003A1AFF" w:rsidP="00AA424D">
                      <w:pPr>
                        <w:pStyle w:val="ListParagraph"/>
                        <w:numPr>
                          <w:ilvl w:val="0"/>
                          <w:numId w:val="8"/>
                        </w:numPr>
                      </w:pPr>
                      <w:r>
                        <w:t xml:space="preserve">63. 2 John </w:t>
                      </w:r>
                    </w:p>
                    <w:p w:rsidR="003A1AFF" w:rsidRDefault="003A1AFF" w:rsidP="00AA424D">
                      <w:pPr>
                        <w:pStyle w:val="ListParagraph"/>
                        <w:numPr>
                          <w:ilvl w:val="0"/>
                          <w:numId w:val="8"/>
                        </w:numPr>
                      </w:pPr>
                      <w:r>
                        <w:t xml:space="preserve">64. 3 John </w:t>
                      </w:r>
                    </w:p>
                    <w:p w:rsidR="003A1AFF" w:rsidRDefault="003A1AFF" w:rsidP="003A1AFF">
                      <w:pPr>
                        <w:pStyle w:val="ListParagraph"/>
                        <w:numPr>
                          <w:ilvl w:val="0"/>
                          <w:numId w:val="8"/>
                        </w:numPr>
                      </w:pPr>
                      <w:r>
                        <w:t>65. Jude</w:t>
                      </w:r>
                    </w:p>
                    <w:p w:rsidR="003A1AFF" w:rsidRPr="00AA424D" w:rsidRDefault="00AA424D" w:rsidP="00AA424D">
                      <w:pPr>
                        <w:contextualSpacing/>
                        <w:jc w:val="center"/>
                        <w:rPr>
                          <w:b/>
                        </w:rPr>
                      </w:pPr>
                      <w:r>
                        <w:rPr>
                          <w:b/>
                        </w:rPr>
                        <w:t xml:space="preserve">(1) </w:t>
                      </w:r>
                      <w:r w:rsidR="003A1AFF" w:rsidRPr="00AA424D">
                        <w:rPr>
                          <w:b/>
                        </w:rPr>
                        <w:t>Apocalyptic Epistle by John</w:t>
                      </w:r>
                    </w:p>
                    <w:p w:rsidR="003A1AFF" w:rsidRDefault="001A0DA3" w:rsidP="001A0DA3">
                      <w:r>
                        <w:t xml:space="preserve">(1) </w:t>
                      </w:r>
                      <w:r w:rsidR="003A1AFF">
                        <w:t>66. Revelation</w:t>
                      </w:r>
                    </w:p>
                    <w:p w:rsidR="003A1AFF" w:rsidRDefault="003A1AFF"/>
                  </w:txbxContent>
                </v:textbox>
              </v:shape>
            </w:pict>
          </mc:Fallback>
        </mc:AlternateContent>
      </w:r>
      <w:r w:rsidR="00B640A0">
        <w:rPr>
          <w:noProof/>
        </w:rPr>
        <mc:AlternateContent>
          <mc:Choice Requires="wps">
            <w:drawing>
              <wp:anchor distT="0" distB="0" distL="114300" distR="114300" simplePos="0" relativeHeight="251681792" behindDoc="0" locked="0" layoutInCell="1" allowOverlap="1" wp14:anchorId="0D9515E6" wp14:editId="2B75C85C">
                <wp:simplePos x="0" y="0"/>
                <wp:positionH relativeFrom="column">
                  <wp:posOffset>2915194</wp:posOffset>
                </wp:positionH>
                <wp:positionV relativeFrom="paragraph">
                  <wp:posOffset>1265555</wp:posOffset>
                </wp:positionV>
                <wp:extent cx="495223" cy="1403985"/>
                <wp:effectExtent l="0" t="0" r="1968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23" cy="1403985"/>
                        </a:xfrm>
                        <a:prstGeom prst="rect">
                          <a:avLst/>
                        </a:prstGeom>
                        <a:solidFill>
                          <a:srgbClr val="FFFFFF"/>
                        </a:solidFill>
                        <a:ln w="9525">
                          <a:solidFill>
                            <a:srgbClr val="000000"/>
                          </a:solidFill>
                          <a:miter lim="800000"/>
                          <a:headEnd/>
                          <a:tailEnd/>
                        </a:ln>
                      </wps:spPr>
                      <wps:txbx>
                        <w:txbxContent>
                          <w:p w:rsidR="00B640A0" w:rsidRPr="0078766E" w:rsidRDefault="0078766E" w:rsidP="004C70FB">
                            <w:pPr>
                              <w:contextualSpacing/>
                              <w:jc w:val="center"/>
                              <w:rPr>
                                <w:sz w:val="13"/>
                                <w:szCs w:val="15"/>
                              </w:rPr>
                            </w:pPr>
                            <w:r w:rsidRPr="0078766E">
                              <w:rPr>
                                <w:sz w:val="13"/>
                                <w:szCs w:val="15"/>
                              </w:rPr>
                              <w:t>Approx.</w:t>
                            </w:r>
                          </w:p>
                          <w:p w:rsidR="001D191B" w:rsidRPr="004C70FB" w:rsidRDefault="001D191B" w:rsidP="004C70FB">
                            <w:pPr>
                              <w:contextualSpacing/>
                              <w:jc w:val="center"/>
                              <w:rPr>
                                <w:sz w:val="20"/>
                                <w:szCs w:val="21"/>
                              </w:rPr>
                            </w:pPr>
                            <w:r w:rsidRPr="004C70FB">
                              <w:rPr>
                                <w:sz w:val="20"/>
                                <w:szCs w:val="21"/>
                              </w:rPr>
                              <w:t>400</w:t>
                            </w:r>
                          </w:p>
                          <w:p w:rsidR="00B640A0" w:rsidRPr="004C70FB" w:rsidRDefault="004C70FB" w:rsidP="004C70FB">
                            <w:pPr>
                              <w:contextualSpacing/>
                              <w:jc w:val="center"/>
                              <w:rPr>
                                <w:sz w:val="20"/>
                                <w:szCs w:val="21"/>
                              </w:rPr>
                            </w:pPr>
                            <w:proofErr w:type="gramStart"/>
                            <w:r>
                              <w:rPr>
                                <w:sz w:val="20"/>
                                <w:szCs w:val="21"/>
                              </w:rPr>
                              <w:t>y</w:t>
                            </w:r>
                            <w:r w:rsidRPr="004C70FB">
                              <w:rPr>
                                <w:sz w:val="20"/>
                                <w:szCs w:val="21"/>
                              </w:rPr>
                              <w:t>rs</w:t>
                            </w:r>
                            <w:proofErr w:type="gramEnd"/>
                            <w:r w:rsidRPr="004C70FB">
                              <w:rPr>
                                <w:sz w:val="2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29.55pt;margin-top:99.65pt;width:39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">
                <v:textbox style="mso-fit-shape-to-text:t">
                  <w:txbxContent>
                    <w:p w:rsidR="00B640A0" w:rsidRPr="0078766E" w:rsidRDefault="0078766E" w:rsidP="004C70FB">
                      <w:pPr>
                        <w:contextualSpacing/>
                        <w:jc w:val="center"/>
                        <w:rPr>
                          <w:sz w:val="13"/>
                          <w:szCs w:val="15"/>
                        </w:rPr>
                      </w:pPr>
                      <w:r w:rsidRPr="0078766E">
                        <w:rPr>
                          <w:sz w:val="13"/>
                          <w:szCs w:val="15"/>
                        </w:rPr>
                        <w:t>Approx.</w:t>
                      </w:r>
                    </w:p>
                    <w:p w:rsidR="001D191B" w:rsidRPr="004C70FB" w:rsidRDefault="001D191B" w:rsidP="004C70FB">
                      <w:pPr>
                        <w:contextualSpacing/>
                        <w:jc w:val="center"/>
                        <w:rPr>
                          <w:sz w:val="20"/>
                          <w:szCs w:val="21"/>
                        </w:rPr>
                      </w:pPr>
                      <w:r w:rsidRPr="004C70FB">
                        <w:rPr>
                          <w:sz w:val="20"/>
                          <w:szCs w:val="21"/>
                        </w:rPr>
                        <w:t>400</w:t>
                      </w:r>
                    </w:p>
                    <w:p w:rsidR="00B640A0" w:rsidRPr="004C70FB" w:rsidRDefault="004C70FB" w:rsidP="004C70FB">
                      <w:pPr>
                        <w:contextualSpacing/>
                        <w:jc w:val="center"/>
                        <w:rPr>
                          <w:sz w:val="20"/>
                          <w:szCs w:val="21"/>
                        </w:rPr>
                      </w:pPr>
                      <w:proofErr w:type="gramStart"/>
                      <w:r>
                        <w:rPr>
                          <w:sz w:val="20"/>
                          <w:szCs w:val="21"/>
                        </w:rPr>
                        <w:t>y</w:t>
                      </w:r>
                      <w:r w:rsidRPr="004C70FB">
                        <w:rPr>
                          <w:sz w:val="20"/>
                          <w:szCs w:val="21"/>
                        </w:rPr>
                        <w:t>rs</w:t>
                      </w:r>
                      <w:proofErr w:type="gramEnd"/>
                      <w:r w:rsidRPr="004C70FB">
                        <w:rPr>
                          <w:sz w:val="20"/>
                          <w:szCs w:val="21"/>
                        </w:rPr>
                        <w:t>.</w:t>
                      </w:r>
                    </w:p>
                  </w:txbxContent>
                </v:textbox>
              </v:shape>
            </w:pict>
          </mc:Fallback>
        </mc:AlternateContent>
      </w:r>
    </w:p>
    <w:sectPr w:rsidR="003B2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811"/>
    <w:multiLevelType w:val="hybridMultilevel"/>
    <w:tmpl w:val="FF0AC9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AD0137"/>
    <w:multiLevelType w:val="hybridMultilevel"/>
    <w:tmpl w:val="8E68CA6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F0771A"/>
    <w:multiLevelType w:val="hybridMultilevel"/>
    <w:tmpl w:val="D3365D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5476AE"/>
    <w:multiLevelType w:val="hybridMultilevel"/>
    <w:tmpl w:val="6EA89B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A05D2F"/>
    <w:multiLevelType w:val="hybridMultilevel"/>
    <w:tmpl w:val="359624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EF35A3"/>
    <w:multiLevelType w:val="hybridMultilevel"/>
    <w:tmpl w:val="CE0074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AC592C"/>
    <w:multiLevelType w:val="hybridMultilevel"/>
    <w:tmpl w:val="8E5CFD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066B7C"/>
    <w:multiLevelType w:val="hybridMultilevel"/>
    <w:tmpl w:val="9B7C5DB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564BAC"/>
    <w:multiLevelType w:val="hybridMultilevel"/>
    <w:tmpl w:val="7FCC2E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8"/>
  </w:num>
  <w:num w:numId="4">
    <w:abstractNumId w:val="7"/>
  </w:num>
  <w:num w:numId="5">
    <w:abstractNumId w:val="4"/>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FF"/>
    <w:rsid w:val="000243CF"/>
    <w:rsid w:val="001A0DA3"/>
    <w:rsid w:val="001D191B"/>
    <w:rsid w:val="002A5FC0"/>
    <w:rsid w:val="00330695"/>
    <w:rsid w:val="00373609"/>
    <w:rsid w:val="003A1AFF"/>
    <w:rsid w:val="00405DFF"/>
    <w:rsid w:val="004C70FB"/>
    <w:rsid w:val="0054285E"/>
    <w:rsid w:val="00595DD2"/>
    <w:rsid w:val="005D23DC"/>
    <w:rsid w:val="006258BC"/>
    <w:rsid w:val="00677CAD"/>
    <w:rsid w:val="006E5A42"/>
    <w:rsid w:val="00753B92"/>
    <w:rsid w:val="0078766E"/>
    <w:rsid w:val="007F759B"/>
    <w:rsid w:val="00832F4D"/>
    <w:rsid w:val="008D7001"/>
    <w:rsid w:val="00A214B9"/>
    <w:rsid w:val="00AA09F4"/>
    <w:rsid w:val="00AA424D"/>
    <w:rsid w:val="00AE7127"/>
    <w:rsid w:val="00B62224"/>
    <w:rsid w:val="00B640A0"/>
    <w:rsid w:val="00C20D93"/>
    <w:rsid w:val="00CF0F4E"/>
    <w:rsid w:val="00D60404"/>
    <w:rsid w:val="00EF4555"/>
    <w:rsid w:val="00FE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FF"/>
    <w:rPr>
      <w:rFonts w:ascii="Tahoma" w:hAnsi="Tahoma" w:cs="Tahoma"/>
      <w:sz w:val="16"/>
      <w:szCs w:val="16"/>
    </w:rPr>
  </w:style>
  <w:style w:type="paragraph" w:styleId="ListParagraph">
    <w:name w:val="List Paragraph"/>
    <w:basedOn w:val="Normal"/>
    <w:uiPriority w:val="34"/>
    <w:qFormat/>
    <w:rsid w:val="00AA4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FF"/>
    <w:rPr>
      <w:rFonts w:ascii="Tahoma" w:hAnsi="Tahoma" w:cs="Tahoma"/>
      <w:sz w:val="16"/>
      <w:szCs w:val="16"/>
    </w:rPr>
  </w:style>
  <w:style w:type="paragraph" w:styleId="ListParagraph">
    <w:name w:val="List Paragraph"/>
    <w:basedOn w:val="Normal"/>
    <w:uiPriority w:val="34"/>
    <w:qFormat/>
    <w:rsid w:val="00AA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2015-03-30T15:49:00Z</cp:lastPrinted>
  <dcterms:created xsi:type="dcterms:W3CDTF">2015-03-30T14:13:00Z</dcterms:created>
  <dcterms:modified xsi:type="dcterms:W3CDTF">2015-11-07T18:30:00Z</dcterms:modified>
</cp:coreProperties>
</file>